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0796" w:rsidRDefault="00C43D35" w:rsidP="00003B2F">
      <w:pPr>
        <w:pStyle w:val="2"/>
        <w:ind w:left="360"/>
      </w:pPr>
      <w:r>
        <w:t xml:space="preserve"> </w:t>
      </w:r>
    </w:p>
    <w:p w:rsidR="00003B2F" w:rsidRDefault="00003B2F" w:rsidP="00003B2F">
      <w:pPr>
        <w:pStyle w:val="2"/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-47625</wp:posOffset>
            </wp:positionV>
            <wp:extent cx="525780" cy="697230"/>
            <wp:effectExtent l="0" t="0" r="7620" b="762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3B2F" w:rsidRDefault="00003B2F" w:rsidP="00003B2F">
      <w:pPr>
        <w:pStyle w:val="2"/>
        <w:ind w:left="360"/>
        <w:jc w:val="center"/>
        <w:rPr>
          <w:b/>
        </w:rPr>
      </w:pPr>
    </w:p>
    <w:p w:rsidR="001056A7" w:rsidRDefault="00003B2F" w:rsidP="007214C9">
      <w:pPr>
        <w:pStyle w:val="2"/>
        <w:spacing w:line="240" w:lineRule="auto"/>
        <w:ind w:left="357"/>
        <w:jc w:val="center"/>
        <w:rPr>
          <w:b/>
        </w:rPr>
      </w:pPr>
      <w:r w:rsidRPr="00003A0F">
        <w:rPr>
          <w:b/>
        </w:rPr>
        <w:t xml:space="preserve">АДМИНИСТРАЦИЯ </w:t>
      </w:r>
      <w:r w:rsidR="007214C9">
        <w:rPr>
          <w:b/>
        </w:rPr>
        <w:t xml:space="preserve">ГОРОДСКОГО ПОСЕЛЕНИЕ </w:t>
      </w:r>
      <w:r w:rsidR="007214C9" w:rsidRPr="007214C9">
        <w:rPr>
          <w:b/>
        </w:rPr>
        <w:t>"ВЕЛЬСКОЕ"</w:t>
      </w:r>
      <w:r w:rsidR="007214C9">
        <w:rPr>
          <w:b/>
        </w:rPr>
        <w:t xml:space="preserve"> ВЕЛЬСКОГО </w:t>
      </w:r>
    </w:p>
    <w:p w:rsidR="00003B2F" w:rsidRDefault="007214C9" w:rsidP="007214C9">
      <w:pPr>
        <w:pStyle w:val="2"/>
        <w:spacing w:line="240" w:lineRule="auto"/>
        <w:ind w:left="357"/>
        <w:jc w:val="center"/>
        <w:rPr>
          <w:b/>
        </w:rPr>
      </w:pPr>
      <w:r>
        <w:rPr>
          <w:b/>
        </w:rPr>
        <w:t xml:space="preserve"> </w:t>
      </w:r>
      <w:r w:rsidR="00003B2F" w:rsidRPr="00003A0F">
        <w:rPr>
          <w:b/>
        </w:rPr>
        <w:t xml:space="preserve">МУНИЦИПАЛЬНОГО </w:t>
      </w:r>
      <w:r>
        <w:rPr>
          <w:b/>
        </w:rPr>
        <w:t>РАЙОНА АРХАНГЕЛЬСКОЙ ОБЛАСТИ</w:t>
      </w:r>
    </w:p>
    <w:p w:rsidR="00C47CBE" w:rsidRPr="00003A0F" w:rsidRDefault="00C47CBE" w:rsidP="007214C9">
      <w:pPr>
        <w:pStyle w:val="2"/>
        <w:spacing w:line="240" w:lineRule="auto"/>
        <w:ind w:left="357"/>
        <w:jc w:val="center"/>
        <w:rPr>
          <w:b/>
        </w:rPr>
      </w:pPr>
    </w:p>
    <w:p w:rsidR="00003B2F" w:rsidRDefault="008D644E" w:rsidP="00003B2F">
      <w:pPr>
        <w:tabs>
          <w:tab w:val="left" w:pos="5812"/>
        </w:tabs>
        <w:ind w:left="360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47CBE" w:rsidRPr="0022550F" w:rsidRDefault="00C47CBE" w:rsidP="00003B2F">
      <w:pPr>
        <w:tabs>
          <w:tab w:val="left" w:pos="5812"/>
        </w:tabs>
        <w:ind w:left="360"/>
        <w:jc w:val="center"/>
        <w:rPr>
          <w:b/>
          <w:sz w:val="32"/>
        </w:rPr>
      </w:pPr>
    </w:p>
    <w:p w:rsidR="00003B2F" w:rsidRDefault="00003B2F" w:rsidP="00003B2F">
      <w:pPr>
        <w:ind w:left="360"/>
        <w:jc w:val="center"/>
        <w:rPr>
          <w:sz w:val="28"/>
          <w:szCs w:val="28"/>
        </w:rPr>
      </w:pPr>
    </w:p>
    <w:p w:rsidR="00003B2F" w:rsidRPr="00C6347C" w:rsidRDefault="004C18E4" w:rsidP="00003B2F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C6347C">
        <w:rPr>
          <w:b/>
          <w:bCs/>
          <w:color w:val="000000"/>
          <w:sz w:val="28"/>
          <w:szCs w:val="28"/>
        </w:rPr>
        <w:t xml:space="preserve">от </w:t>
      </w:r>
      <w:r w:rsidR="00D733DE" w:rsidRPr="00C6347C">
        <w:rPr>
          <w:b/>
          <w:bCs/>
          <w:color w:val="000000"/>
          <w:sz w:val="28"/>
          <w:szCs w:val="28"/>
        </w:rPr>
        <w:t>14</w:t>
      </w:r>
      <w:r w:rsidR="00C53DBD" w:rsidRPr="00C6347C">
        <w:rPr>
          <w:b/>
          <w:bCs/>
          <w:color w:val="000000"/>
          <w:sz w:val="28"/>
          <w:szCs w:val="28"/>
        </w:rPr>
        <w:t xml:space="preserve"> </w:t>
      </w:r>
      <w:r w:rsidR="00E3621E" w:rsidRPr="00C6347C">
        <w:rPr>
          <w:b/>
          <w:bCs/>
          <w:color w:val="000000"/>
          <w:sz w:val="28"/>
          <w:szCs w:val="28"/>
        </w:rPr>
        <w:t>ноября</w:t>
      </w:r>
      <w:r w:rsidR="0097648A" w:rsidRPr="00C6347C">
        <w:rPr>
          <w:b/>
          <w:bCs/>
          <w:color w:val="000000"/>
          <w:sz w:val="28"/>
          <w:szCs w:val="28"/>
        </w:rPr>
        <w:t xml:space="preserve"> 20</w:t>
      </w:r>
      <w:r w:rsidR="00E04229" w:rsidRPr="00C6347C">
        <w:rPr>
          <w:b/>
          <w:bCs/>
          <w:color w:val="000000"/>
          <w:sz w:val="28"/>
          <w:szCs w:val="28"/>
        </w:rPr>
        <w:t>2</w:t>
      </w:r>
      <w:r w:rsidR="00D733DE" w:rsidRPr="00C6347C">
        <w:rPr>
          <w:b/>
          <w:bCs/>
          <w:color w:val="000000"/>
          <w:sz w:val="28"/>
          <w:szCs w:val="28"/>
        </w:rPr>
        <w:t>4</w:t>
      </w:r>
      <w:r w:rsidR="00003B2F" w:rsidRPr="00C6347C">
        <w:rPr>
          <w:b/>
          <w:bCs/>
          <w:color w:val="000000"/>
          <w:sz w:val="28"/>
          <w:szCs w:val="28"/>
        </w:rPr>
        <w:t xml:space="preserve"> года</w:t>
      </w:r>
      <w:r w:rsidR="003035BB" w:rsidRPr="00C6347C">
        <w:rPr>
          <w:b/>
          <w:bCs/>
          <w:color w:val="000000"/>
          <w:sz w:val="28"/>
          <w:szCs w:val="28"/>
        </w:rPr>
        <w:t xml:space="preserve"> </w:t>
      </w:r>
      <w:r w:rsidR="00003B2F" w:rsidRPr="00C6347C">
        <w:rPr>
          <w:b/>
          <w:bCs/>
          <w:sz w:val="28"/>
          <w:szCs w:val="28"/>
        </w:rPr>
        <w:t>№</w:t>
      </w:r>
      <w:r w:rsidR="00C30574" w:rsidRPr="00C6347C">
        <w:rPr>
          <w:b/>
          <w:bCs/>
          <w:sz w:val="28"/>
          <w:szCs w:val="28"/>
        </w:rPr>
        <w:t xml:space="preserve"> </w:t>
      </w:r>
      <w:r w:rsidR="008D644E" w:rsidRPr="00C6347C">
        <w:rPr>
          <w:b/>
          <w:bCs/>
          <w:sz w:val="28"/>
          <w:szCs w:val="28"/>
        </w:rPr>
        <w:t>477</w:t>
      </w:r>
    </w:p>
    <w:p w:rsidR="00003B2F" w:rsidRPr="009A3E19" w:rsidRDefault="00003B2F" w:rsidP="00003B2F">
      <w:pPr>
        <w:ind w:left="360"/>
        <w:jc w:val="center"/>
        <w:rPr>
          <w:sz w:val="28"/>
          <w:szCs w:val="28"/>
        </w:rPr>
      </w:pPr>
    </w:p>
    <w:p w:rsidR="00003B2F" w:rsidRPr="00C6347C" w:rsidRDefault="00003B2F" w:rsidP="00003B2F">
      <w:pPr>
        <w:ind w:left="360"/>
        <w:jc w:val="center"/>
        <w:rPr>
          <w:b/>
          <w:bCs/>
          <w:sz w:val="28"/>
          <w:szCs w:val="28"/>
        </w:rPr>
      </w:pPr>
      <w:r w:rsidRPr="00C6347C">
        <w:rPr>
          <w:b/>
          <w:bCs/>
          <w:sz w:val="28"/>
          <w:szCs w:val="28"/>
        </w:rPr>
        <w:t>г. Вельск</w:t>
      </w:r>
    </w:p>
    <w:p w:rsidR="00003B2F" w:rsidRDefault="00003B2F" w:rsidP="00003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3B2F" w:rsidRPr="008F5521" w:rsidRDefault="00003B2F" w:rsidP="00003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муниципальной программы </w:t>
      </w:r>
      <w:r w:rsidR="00C6347C" w:rsidRPr="00C6347C">
        <w:rPr>
          <w:b/>
          <w:sz w:val="28"/>
          <w:szCs w:val="28"/>
        </w:rPr>
        <w:t>городского поселения «Вельское»</w:t>
      </w:r>
      <w:r w:rsidR="00C634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«Бл</w:t>
      </w:r>
      <w:r w:rsidR="00B4652F">
        <w:rPr>
          <w:b/>
          <w:sz w:val="28"/>
          <w:szCs w:val="28"/>
        </w:rPr>
        <w:t>агоустройство территории на 202</w:t>
      </w:r>
      <w:r w:rsidR="00D733DE">
        <w:rPr>
          <w:b/>
          <w:sz w:val="28"/>
          <w:szCs w:val="28"/>
        </w:rPr>
        <w:t>5</w:t>
      </w:r>
      <w:r w:rsidR="00E04229">
        <w:rPr>
          <w:b/>
          <w:sz w:val="28"/>
          <w:szCs w:val="28"/>
        </w:rPr>
        <w:t xml:space="preserve"> - 202</w:t>
      </w:r>
      <w:r w:rsidR="00D733D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DE53E7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003B2F" w:rsidRDefault="00003B2F" w:rsidP="00003B2F">
      <w:pPr>
        <w:rPr>
          <w:sz w:val="28"/>
          <w:szCs w:val="28"/>
        </w:rPr>
      </w:pPr>
    </w:p>
    <w:p w:rsidR="008755F9" w:rsidRDefault="008755F9" w:rsidP="00003B2F">
      <w:pPr>
        <w:rPr>
          <w:sz w:val="28"/>
          <w:szCs w:val="28"/>
        </w:rPr>
      </w:pPr>
    </w:p>
    <w:p w:rsidR="00003B2F" w:rsidRPr="001E5036" w:rsidRDefault="00003B2F" w:rsidP="00003B2F">
      <w:pPr>
        <w:tabs>
          <w:tab w:val="left" w:pos="495"/>
          <w:tab w:val="center" w:pos="4677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5036">
        <w:rPr>
          <w:sz w:val="28"/>
          <w:szCs w:val="28"/>
        </w:rPr>
        <w:t>В соответствии с Ф</w:t>
      </w:r>
      <w:r>
        <w:rPr>
          <w:sz w:val="28"/>
          <w:szCs w:val="28"/>
        </w:rPr>
        <w:t>едеральным законом</w:t>
      </w:r>
      <w:r w:rsidRPr="001E5036">
        <w:rPr>
          <w:sz w:val="28"/>
          <w:szCs w:val="28"/>
        </w:rPr>
        <w:t xml:space="preserve"> от 06.10.2003 г.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1E503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едерации», руководствуясь Уставом муниципального образования «Вельское», на основании </w:t>
      </w:r>
      <w:r w:rsidRPr="001E5036">
        <w:rPr>
          <w:sz w:val="28"/>
          <w:szCs w:val="28"/>
        </w:rPr>
        <w:t>Ф</w:t>
      </w:r>
      <w:r>
        <w:rPr>
          <w:sz w:val="28"/>
          <w:szCs w:val="28"/>
        </w:rPr>
        <w:t>едерального закона</w:t>
      </w:r>
      <w:r w:rsidRPr="001E5036">
        <w:rPr>
          <w:sz w:val="28"/>
          <w:szCs w:val="28"/>
        </w:rPr>
        <w:t xml:space="preserve"> от 07.05.2013 года № 104-ФЗ «О внесении</w:t>
      </w:r>
      <w:r>
        <w:rPr>
          <w:sz w:val="28"/>
          <w:szCs w:val="28"/>
        </w:rPr>
        <w:t xml:space="preserve"> изменений в Бюджетный кодекс </w:t>
      </w:r>
      <w:r w:rsidRPr="001E5036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1E503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E5036">
        <w:rPr>
          <w:sz w:val="28"/>
          <w:szCs w:val="28"/>
        </w:rPr>
        <w:t xml:space="preserve"> и о</w:t>
      </w:r>
      <w:r>
        <w:rPr>
          <w:sz w:val="28"/>
          <w:szCs w:val="28"/>
        </w:rPr>
        <w:t xml:space="preserve">тдельные законодательные акты </w:t>
      </w:r>
      <w:r w:rsidRPr="001E5036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1E503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E5036">
        <w:rPr>
          <w:sz w:val="28"/>
          <w:szCs w:val="28"/>
        </w:rPr>
        <w:t xml:space="preserve"> в связи с совершенствованием бюджетного процесса»</w:t>
      </w:r>
    </w:p>
    <w:p w:rsidR="00003B2F" w:rsidRPr="001E5036" w:rsidRDefault="00003B2F" w:rsidP="00631809">
      <w:pPr>
        <w:tabs>
          <w:tab w:val="left" w:pos="495"/>
          <w:tab w:val="center" w:pos="4677"/>
          <w:tab w:val="left" w:pos="9072"/>
        </w:tabs>
        <w:ind w:firstLine="567"/>
        <w:jc w:val="both"/>
        <w:rPr>
          <w:sz w:val="28"/>
          <w:szCs w:val="28"/>
        </w:rPr>
      </w:pPr>
      <w:r w:rsidRPr="001E5036">
        <w:rPr>
          <w:sz w:val="28"/>
          <w:szCs w:val="28"/>
        </w:rPr>
        <w:t>1. Утве</w:t>
      </w:r>
      <w:r>
        <w:rPr>
          <w:sz w:val="28"/>
          <w:szCs w:val="28"/>
        </w:rPr>
        <w:t xml:space="preserve">рдить муниципальную программу </w:t>
      </w:r>
      <w:r w:rsidR="00EB3AE1" w:rsidRPr="00EB3AE1">
        <w:rPr>
          <w:sz w:val="28"/>
          <w:szCs w:val="28"/>
        </w:rPr>
        <w:t>городского поселения «Вельское»</w:t>
      </w:r>
      <w:r w:rsidR="00EB3AE1" w:rsidRPr="001E5036">
        <w:rPr>
          <w:sz w:val="28"/>
          <w:szCs w:val="28"/>
        </w:rPr>
        <w:t xml:space="preserve"> </w:t>
      </w:r>
      <w:r w:rsidRPr="001E5036">
        <w:rPr>
          <w:sz w:val="28"/>
          <w:szCs w:val="28"/>
        </w:rPr>
        <w:t>«Благоустройство террито</w:t>
      </w:r>
      <w:r w:rsidR="00B4652F">
        <w:rPr>
          <w:sz w:val="28"/>
          <w:szCs w:val="28"/>
        </w:rPr>
        <w:t>рии на 202</w:t>
      </w:r>
      <w:r w:rsidR="00D733DE">
        <w:rPr>
          <w:sz w:val="28"/>
          <w:szCs w:val="28"/>
        </w:rPr>
        <w:t>5</w:t>
      </w:r>
      <w:r w:rsidR="00E04229">
        <w:rPr>
          <w:sz w:val="28"/>
          <w:szCs w:val="28"/>
        </w:rPr>
        <w:t xml:space="preserve"> – 202</w:t>
      </w:r>
      <w:r w:rsidR="00D733DE">
        <w:rPr>
          <w:sz w:val="28"/>
          <w:szCs w:val="28"/>
        </w:rPr>
        <w:t>7</w:t>
      </w:r>
      <w:r w:rsidR="00DE53E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20049D" w:rsidRDefault="00003B2F" w:rsidP="00631809">
      <w:pPr>
        <w:tabs>
          <w:tab w:val="left" w:pos="495"/>
          <w:tab w:val="center" w:pos="4677"/>
          <w:tab w:val="left" w:pos="9072"/>
        </w:tabs>
        <w:ind w:firstLine="567"/>
        <w:jc w:val="both"/>
        <w:rPr>
          <w:sz w:val="28"/>
          <w:szCs w:val="28"/>
        </w:rPr>
      </w:pPr>
      <w:r w:rsidRPr="001E5036">
        <w:rPr>
          <w:sz w:val="28"/>
          <w:szCs w:val="28"/>
        </w:rPr>
        <w:t>2. К</w:t>
      </w:r>
      <w:r w:rsidR="007214C9">
        <w:rPr>
          <w:sz w:val="28"/>
          <w:szCs w:val="28"/>
        </w:rPr>
        <w:t>онтроль за</w:t>
      </w:r>
      <w:r>
        <w:rPr>
          <w:sz w:val="28"/>
          <w:szCs w:val="28"/>
        </w:rPr>
        <w:t xml:space="preserve"> исполнением </w:t>
      </w:r>
      <w:r w:rsidR="004D712E">
        <w:rPr>
          <w:sz w:val="28"/>
          <w:szCs w:val="28"/>
        </w:rPr>
        <w:t xml:space="preserve">распоряжения возложить на заместителя главы </w:t>
      </w:r>
      <w:r w:rsidR="007214C9">
        <w:rPr>
          <w:sz w:val="28"/>
          <w:szCs w:val="28"/>
        </w:rPr>
        <w:t>городского поселения</w:t>
      </w:r>
      <w:r w:rsidR="004D712E">
        <w:rPr>
          <w:sz w:val="28"/>
          <w:szCs w:val="28"/>
        </w:rPr>
        <w:t xml:space="preserve"> «Вельское» </w:t>
      </w:r>
      <w:r w:rsidR="007214C9">
        <w:rPr>
          <w:sz w:val="28"/>
          <w:szCs w:val="28"/>
        </w:rPr>
        <w:t xml:space="preserve">Вельского муниципального района Архангельской области </w:t>
      </w:r>
      <w:r w:rsidR="004D712E">
        <w:rPr>
          <w:sz w:val="28"/>
          <w:szCs w:val="28"/>
        </w:rPr>
        <w:t>по вопросам городского хозяйств</w:t>
      </w:r>
      <w:r w:rsidR="00E04229">
        <w:rPr>
          <w:sz w:val="28"/>
          <w:szCs w:val="28"/>
        </w:rPr>
        <w:t xml:space="preserve">а и градостроительства </w:t>
      </w:r>
      <w:r w:rsidR="00CE53F2">
        <w:rPr>
          <w:sz w:val="28"/>
          <w:szCs w:val="28"/>
        </w:rPr>
        <w:t>Ковалева Е.Ю.</w:t>
      </w:r>
    </w:p>
    <w:p w:rsidR="00003B2F" w:rsidRPr="001E5036" w:rsidRDefault="00003B2F" w:rsidP="00003B2F">
      <w:pPr>
        <w:tabs>
          <w:tab w:val="left" w:pos="495"/>
          <w:tab w:val="center" w:pos="4677"/>
          <w:tab w:val="left" w:pos="9072"/>
        </w:tabs>
        <w:jc w:val="both"/>
        <w:rPr>
          <w:sz w:val="28"/>
          <w:szCs w:val="28"/>
        </w:rPr>
      </w:pPr>
    </w:p>
    <w:p w:rsidR="00003B2F" w:rsidRDefault="00003B2F" w:rsidP="00003B2F">
      <w:pPr>
        <w:rPr>
          <w:sz w:val="28"/>
          <w:szCs w:val="28"/>
        </w:rPr>
      </w:pPr>
    </w:p>
    <w:p w:rsidR="00003B2F" w:rsidRDefault="00003B2F" w:rsidP="00003B2F">
      <w:pPr>
        <w:rPr>
          <w:sz w:val="28"/>
          <w:szCs w:val="28"/>
        </w:rPr>
      </w:pPr>
    </w:p>
    <w:p w:rsidR="008A7D3B" w:rsidRPr="008A7D3B" w:rsidRDefault="008A7D3B" w:rsidP="008A7D3B">
      <w:pPr>
        <w:rPr>
          <w:b/>
          <w:sz w:val="28"/>
          <w:szCs w:val="28"/>
        </w:rPr>
      </w:pPr>
      <w:r w:rsidRPr="008A7D3B">
        <w:rPr>
          <w:b/>
          <w:sz w:val="28"/>
          <w:szCs w:val="28"/>
        </w:rPr>
        <w:t xml:space="preserve">Глава городского поселения «Вельское»   </w:t>
      </w:r>
    </w:p>
    <w:p w:rsidR="008A7D3B" w:rsidRPr="008A7D3B" w:rsidRDefault="008A7D3B" w:rsidP="008A7D3B">
      <w:pPr>
        <w:rPr>
          <w:b/>
          <w:sz w:val="28"/>
          <w:szCs w:val="28"/>
        </w:rPr>
      </w:pPr>
      <w:r w:rsidRPr="008A7D3B">
        <w:rPr>
          <w:b/>
          <w:sz w:val="28"/>
          <w:szCs w:val="28"/>
        </w:rPr>
        <w:t>Вельского муниципального района</w:t>
      </w:r>
      <w:r w:rsidR="00AB1600">
        <w:rPr>
          <w:b/>
          <w:sz w:val="28"/>
          <w:szCs w:val="28"/>
        </w:rPr>
        <w:t xml:space="preserve">  </w:t>
      </w:r>
    </w:p>
    <w:p w:rsidR="008A7D3B" w:rsidRPr="008A7D3B" w:rsidRDefault="008A7D3B" w:rsidP="008A7D3B">
      <w:pPr>
        <w:rPr>
          <w:b/>
          <w:sz w:val="28"/>
          <w:szCs w:val="28"/>
        </w:rPr>
      </w:pPr>
      <w:r w:rsidRPr="008A7D3B">
        <w:rPr>
          <w:b/>
          <w:sz w:val="28"/>
          <w:szCs w:val="28"/>
        </w:rPr>
        <w:t xml:space="preserve">Архангельской области                  </w:t>
      </w:r>
      <w:r>
        <w:rPr>
          <w:b/>
          <w:sz w:val="28"/>
          <w:szCs w:val="28"/>
        </w:rPr>
        <w:t xml:space="preserve">                                  </w:t>
      </w:r>
      <w:r w:rsidR="00AB160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</w:t>
      </w:r>
      <w:r w:rsidRPr="008A7D3B">
        <w:rPr>
          <w:b/>
          <w:sz w:val="28"/>
          <w:szCs w:val="28"/>
        </w:rPr>
        <w:t xml:space="preserve">   </w:t>
      </w:r>
      <w:r w:rsidR="00CE53F2">
        <w:rPr>
          <w:b/>
          <w:sz w:val="28"/>
          <w:szCs w:val="28"/>
        </w:rPr>
        <w:t>А.В. Дьячков</w:t>
      </w:r>
    </w:p>
    <w:p w:rsidR="008A7D3B" w:rsidRPr="008A7D3B" w:rsidRDefault="00AB1600" w:rsidP="008A7D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3B2F" w:rsidRDefault="00003B2F" w:rsidP="00003B2F">
      <w:pPr>
        <w:rPr>
          <w:b/>
          <w:sz w:val="28"/>
          <w:szCs w:val="28"/>
        </w:rPr>
      </w:pPr>
    </w:p>
    <w:p w:rsidR="00003B2F" w:rsidRDefault="00003B2F" w:rsidP="00003B2F">
      <w:pPr>
        <w:jc w:val="center"/>
        <w:rPr>
          <w:b/>
          <w:sz w:val="28"/>
          <w:szCs w:val="28"/>
        </w:rPr>
      </w:pPr>
    </w:p>
    <w:p w:rsidR="00003B2F" w:rsidRDefault="00003B2F" w:rsidP="00003B2F">
      <w:pPr>
        <w:jc w:val="center"/>
        <w:rPr>
          <w:b/>
          <w:sz w:val="28"/>
          <w:szCs w:val="28"/>
        </w:rPr>
      </w:pPr>
    </w:p>
    <w:p w:rsidR="00003B2F" w:rsidRDefault="00003B2F" w:rsidP="00003B2F"/>
    <w:p w:rsidR="00E3621E" w:rsidRDefault="00E3621E" w:rsidP="005B5130">
      <w:pPr>
        <w:ind w:hanging="57"/>
        <w:jc w:val="right"/>
        <w:rPr>
          <w:sz w:val="22"/>
          <w:szCs w:val="28"/>
        </w:rPr>
      </w:pPr>
    </w:p>
    <w:p w:rsidR="00E3621E" w:rsidRDefault="00E3621E" w:rsidP="005B5130">
      <w:pPr>
        <w:ind w:hanging="57"/>
        <w:jc w:val="right"/>
        <w:rPr>
          <w:sz w:val="22"/>
          <w:szCs w:val="28"/>
        </w:rPr>
      </w:pPr>
    </w:p>
    <w:p w:rsidR="000B3EE7" w:rsidRDefault="005B5130" w:rsidP="005B5130">
      <w:pPr>
        <w:ind w:hanging="57"/>
        <w:jc w:val="right"/>
        <w:rPr>
          <w:sz w:val="22"/>
          <w:szCs w:val="28"/>
        </w:rPr>
      </w:pPr>
      <w:r w:rsidRPr="005B5130">
        <w:rPr>
          <w:sz w:val="22"/>
          <w:szCs w:val="28"/>
        </w:rPr>
        <w:lastRenderedPageBreak/>
        <w:t xml:space="preserve">Утверждено </w:t>
      </w:r>
      <w:r w:rsidR="008D644E">
        <w:rPr>
          <w:sz w:val="22"/>
          <w:szCs w:val="28"/>
        </w:rPr>
        <w:t>постановлением</w:t>
      </w:r>
    </w:p>
    <w:p w:rsidR="007A0736" w:rsidRDefault="000B3EE7" w:rsidP="005B5130">
      <w:pPr>
        <w:ind w:hanging="57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администрации </w:t>
      </w:r>
      <w:r w:rsidR="007A0736">
        <w:rPr>
          <w:sz w:val="22"/>
          <w:szCs w:val="28"/>
        </w:rPr>
        <w:t xml:space="preserve">городского </w:t>
      </w:r>
    </w:p>
    <w:p w:rsidR="007A0736" w:rsidRDefault="007A0736" w:rsidP="007A0736">
      <w:pPr>
        <w:ind w:hanging="57"/>
        <w:jc w:val="right"/>
        <w:rPr>
          <w:sz w:val="22"/>
          <w:szCs w:val="28"/>
        </w:rPr>
      </w:pPr>
      <w:r>
        <w:rPr>
          <w:sz w:val="22"/>
          <w:szCs w:val="28"/>
        </w:rPr>
        <w:t>поселения</w:t>
      </w:r>
      <w:r w:rsidR="000B3EE7">
        <w:rPr>
          <w:sz w:val="22"/>
          <w:szCs w:val="28"/>
        </w:rPr>
        <w:t xml:space="preserve"> «Вельское»</w:t>
      </w:r>
      <w:r w:rsidR="005B5130" w:rsidRPr="005B5130">
        <w:rPr>
          <w:sz w:val="22"/>
          <w:szCs w:val="28"/>
        </w:rPr>
        <w:t xml:space="preserve"> № </w:t>
      </w:r>
      <w:r w:rsidR="008D644E">
        <w:rPr>
          <w:sz w:val="22"/>
          <w:szCs w:val="28"/>
        </w:rPr>
        <w:t>477</w:t>
      </w:r>
    </w:p>
    <w:p w:rsidR="006A6DF0" w:rsidRPr="005B5130" w:rsidRDefault="005B5130" w:rsidP="007A0736">
      <w:pPr>
        <w:ind w:hanging="57"/>
        <w:jc w:val="right"/>
        <w:rPr>
          <w:sz w:val="22"/>
          <w:szCs w:val="28"/>
        </w:rPr>
      </w:pPr>
      <w:r w:rsidRPr="005B5130">
        <w:rPr>
          <w:sz w:val="22"/>
          <w:szCs w:val="28"/>
        </w:rPr>
        <w:t xml:space="preserve"> от </w:t>
      </w:r>
      <w:r w:rsidR="008D644E">
        <w:rPr>
          <w:sz w:val="22"/>
          <w:szCs w:val="28"/>
        </w:rPr>
        <w:t>14</w:t>
      </w:r>
      <w:r w:rsidR="004E3ADC">
        <w:rPr>
          <w:sz w:val="22"/>
          <w:szCs w:val="28"/>
        </w:rPr>
        <w:t xml:space="preserve"> </w:t>
      </w:r>
      <w:r w:rsidR="00E3621E">
        <w:rPr>
          <w:sz w:val="22"/>
          <w:szCs w:val="28"/>
        </w:rPr>
        <w:t>ноября</w:t>
      </w:r>
      <w:r w:rsidR="00E04229">
        <w:rPr>
          <w:sz w:val="22"/>
          <w:szCs w:val="28"/>
        </w:rPr>
        <w:t xml:space="preserve"> 202</w:t>
      </w:r>
      <w:r w:rsidR="008D644E">
        <w:rPr>
          <w:sz w:val="22"/>
          <w:szCs w:val="28"/>
        </w:rPr>
        <w:t>4</w:t>
      </w:r>
      <w:r w:rsidRPr="005B5130">
        <w:rPr>
          <w:sz w:val="22"/>
          <w:szCs w:val="28"/>
        </w:rPr>
        <w:t xml:space="preserve"> года</w:t>
      </w:r>
    </w:p>
    <w:p w:rsidR="006A6DF0" w:rsidRDefault="006A6DF0" w:rsidP="00003B2F">
      <w:pPr>
        <w:ind w:hanging="57"/>
        <w:jc w:val="center"/>
        <w:rPr>
          <w:b/>
          <w:sz w:val="28"/>
          <w:szCs w:val="28"/>
        </w:rPr>
      </w:pPr>
    </w:p>
    <w:p w:rsidR="006A6DF0" w:rsidRDefault="006A6DF0" w:rsidP="00003B2F">
      <w:pPr>
        <w:ind w:hanging="57"/>
        <w:jc w:val="center"/>
        <w:rPr>
          <w:b/>
          <w:sz w:val="28"/>
          <w:szCs w:val="28"/>
        </w:rPr>
      </w:pPr>
    </w:p>
    <w:p w:rsidR="006A6DF0" w:rsidRDefault="006A6DF0" w:rsidP="00003B2F">
      <w:pPr>
        <w:ind w:hanging="57"/>
        <w:jc w:val="center"/>
        <w:rPr>
          <w:b/>
          <w:sz w:val="28"/>
          <w:szCs w:val="28"/>
        </w:rPr>
      </w:pPr>
    </w:p>
    <w:p w:rsidR="006A6DF0" w:rsidRDefault="006A6DF0" w:rsidP="00003B2F">
      <w:pPr>
        <w:ind w:hanging="57"/>
        <w:jc w:val="center"/>
        <w:rPr>
          <w:b/>
          <w:sz w:val="28"/>
          <w:szCs w:val="28"/>
        </w:rPr>
      </w:pPr>
    </w:p>
    <w:p w:rsidR="006A6DF0" w:rsidRDefault="006A6DF0" w:rsidP="00003B2F">
      <w:pPr>
        <w:ind w:hanging="57"/>
        <w:jc w:val="center"/>
        <w:rPr>
          <w:b/>
          <w:sz w:val="28"/>
          <w:szCs w:val="28"/>
        </w:rPr>
      </w:pPr>
    </w:p>
    <w:p w:rsidR="006A6DF0" w:rsidRDefault="006A6DF0" w:rsidP="00003B2F">
      <w:pPr>
        <w:ind w:hanging="57"/>
        <w:jc w:val="center"/>
        <w:rPr>
          <w:b/>
          <w:sz w:val="28"/>
          <w:szCs w:val="28"/>
        </w:rPr>
      </w:pPr>
    </w:p>
    <w:p w:rsidR="006A6DF0" w:rsidRDefault="006A6DF0" w:rsidP="00003B2F">
      <w:pPr>
        <w:ind w:hanging="57"/>
        <w:jc w:val="center"/>
        <w:rPr>
          <w:b/>
          <w:sz w:val="28"/>
          <w:szCs w:val="28"/>
        </w:rPr>
      </w:pPr>
    </w:p>
    <w:p w:rsidR="006A6DF0" w:rsidRDefault="006A6DF0" w:rsidP="00003B2F">
      <w:pPr>
        <w:ind w:hanging="57"/>
        <w:jc w:val="center"/>
        <w:rPr>
          <w:b/>
          <w:sz w:val="28"/>
          <w:szCs w:val="28"/>
        </w:rPr>
      </w:pPr>
    </w:p>
    <w:p w:rsidR="006A6DF0" w:rsidRDefault="006A6DF0" w:rsidP="00003B2F">
      <w:pPr>
        <w:ind w:hanging="57"/>
        <w:jc w:val="center"/>
        <w:rPr>
          <w:b/>
          <w:sz w:val="28"/>
          <w:szCs w:val="28"/>
        </w:rPr>
      </w:pPr>
    </w:p>
    <w:p w:rsidR="0038126B" w:rsidRDefault="0038126B" w:rsidP="00003B2F">
      <w:pPr>
        <w:ind w:hanging="57"/>
        <w:jc w:val="center"/>
        <w:rPr>
          <w:b/>
          <w:sz w:val="28"/>
          <w:szCs w:val="28"/>
        </w:rPr>
      </w:pPr>
    </w:p>
    <w:p w:rsidR="0038126B" w:rsidRDefault="0038126B" w:rsidP="00003B2F">
      <w:pPr>
        <w:ind w:hanging="57"/>
        <w:jc w:val="center"/>
        <w:rPr>
          <w:b/>
          <w:sz w:val="28"/>
          <w:szCs w:val="28"/>
        </w:rPr>
      </w:pPr>
    </w:p>
    <w:p w:rsidR="0038126B" w:rsidRDefault="0038126B" w:rsidP="00003B2F">
      <w:pPr>
        <w:ind w:hanging="57"/>
        <w:jc w:val="center"/>
        <w:rPr>
          <w:b/>
          <w:sz w:val="28"/>
          <w:szCs w:val="28"/>
        </w:rPr>
      </w:pPr>
    </w:p>
    <w:p w:rsidR="0038126B" w:rsidRDefault="0038126B" w:rsidP="00003B2F">
      <w:pPr>
        <w:ind w:hanging="57"/>
        <w:jc w:val="center"/>
        <w:rPr>
          <w:b/>
          <w:sz w:val="28"/>
          <w:szCs w:val="28"/>
        </w:rPr>
      </w:pPr>
    </w:p>
    <w:p w:rsidR="0038126B" w:rsidRDefault="0038126B" w:rsidP="00003B2F">
      <w:pPr>
        <w:ind w:hanging="57"/>
        <w:jc w:val="center"/>
        <w:rPr>
          <w:b/>
          <w:sz w:val="28"/>
          <w:szCs w:val="28"/>
        </w:rPr>
      </w:pPr>
    </w:p>
    <w:p w:rsidR="0038126B" w:rsidRDefault="0038126B" w:rsidP="00003B2F">
      <w:pPr>
        <w:ind w:hanging="57"/>
        <w:jc w:val="center"/>
        <w:rPr>
          <w:b/>
          <w:sz w:val="28"/>
          <w:szCs w:val="28"/>
        </w:rPr>
      </w:pPr>
    </w:p>
    <w:p w:rsidR="00003B2F" w:rsidRDefault="00003B2F" w:rsidP="00003B2F">
      <w:pPr>
        <w:ind w:hanging="57"/>
        <w:jc w:val="center"/>
        <w:rPr>
          <w:b/>
          <w:sz w:val="28"/>
          <w:szCs w:val="28"/>
        </w:rPr>
      </w:pPr>
      <w:r w:rsidRPr="00C5323A">
        <w:rPr>
          <w:b/>
          <w:sz w:val="28"/>
          <w:szCs w:val="28"/>
        </w:rPr>
        <w:t xml:space="preserve">Муниципальная программа </w:t>
      </w:r>
    </w:p>
    <w:p w:rsidR="00003B2F" w:rsidRPr="00C5323A" w:rsidRDefault="00003B2F" w:rsidP="00003B2F">
      <w:pPr>
        <w:ind w:hanging="57"/>
        <w:jc w:val="center"/>
        <w:rPr>
          <w:b/>
          <w:sz w:val="28"/>
          <w:szCs w:val="28"/>
        </w:rPr>
      </w:pPr>
    </w:p>
    <w:p w:rsidR="00003B2F" w:rsidRPr="00C5323A" w:rsidRDefault="00C6347C" w:rsidP="00003B2F">
      <w:pPr>
        <w:ind w:hanging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  <w:r w:rsidR="00003B2F">
        <w:rPr>
          <w:b/>
          <w:sz w:val="28"/>
          <w:szCs w:val="28"/>
        </w:rPr>
        <w:t xml:space="preserve"> «Вельское</w:t>
      </w:r>
      <w:r w:rsidR="00003B2F" w:rsidRPr="00C5323A">
        <w:rPr>
          <w:b/>
          <w:sz w:val="28"/>
          <w:szCs w:val="28"/>
        </w:rPr>
        <w:t xml:space="preserve">» </w:t>
      </w:r>
    </w:p>
    <w:p w:rsidR="00003B2F" w:rsidRPr="00C5323A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3B2F" w:rsidRPr="00C5323A" w:rsidRDefault="00003B2F" w:rsidP="00003B2F">
      <w:pPr>
        <w:spacing w:line="360" w:lineRule="auto"/>
        <w:ind w:hanging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Благоустройство </w:t>
      </w:r>
      <w:r w:rsidR="00B4652F">
        <w:rPr>
          <w:b/>
          <w:sz w:val="28"/>
          <w:szCs w:val="28"/>
        </w:rPr>
        <w:t>территории на 202</w:t>
      </w:r>
      <w:r w:rsidR="00D733DE">
        <w:rPr>
          <w:b/>
          <w:sz w:val="28"/>
          <w:szCs w:val="28"/>
        </w:rPr>
        <w:t>5</w:t>
      </w:r>
      <w:r w:rsidR="00E04229">
        <w:rPr>
          <w:b/>
          <w:sz w:val="28"/>
          <w:szCs w:val="28"/>
        </w:rPr>
        <w:t xml:space="preserve"> – 202</w:t>
      </w:r>
      <w:r w:rsidR="00D733DE">
        <w:rPr>
          <w:b/>
          <w:sz w:val="28"/>
          <w:szCs w:val="28"/>
        </w:rPr>
        <w:t>7</w:t>
      </w:r>
      <w:r w:rsidR="00DE53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DE53E7">
        <w:rPr>
          <w:b/>
          <w:sz w:val="28"/>
          <w:szCs w:val="28"/>
        </w:rPr>
        <w:t>ы</w:t>
      </w:r>
    </w:p>
    <w:p w:rsidR="00003B2F" w:rsidRPr="00C5323A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3B2F" w:rsidRPr="00C5323A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3B2F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B2F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B2F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B2F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B2F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B2F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B2F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B2F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B2F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B2F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B2F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B2F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B2F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736" w:rsidRDefault="007A0736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736" w:rsidRDefault="007A0736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736" w:rsidRDefault="007A0736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736" w:rsidRDefault="007A0736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6A7" w:rsidRDefault="001056A7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6A7" w:rsidRDefault="001056A7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6A7" w:rsidRDefault="001056A7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7A0736" w:rsidRDefault="007A0736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736" w:rsidRDefault="007A0736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7C87" w:rsidRDefault="00A17C87" w:rsidP="00A17C87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B2F" w:rsidRPr="009411B5" w:rsidRDefault="00003B2F" w:rsidP="00A17C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1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ПАСПОРТ</w:t>
      </w:r>
    </w:p>
    <w:p w:rsidR="00003B2F" w:rsidRDefault="00C35732" w:rsidP="00003B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03B2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13FC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03B2F" w:rsidRPr="00CA016D">
        <w:rPr>
          <w:rFonts w:ascii="Times New Roman" w:hAnsi="Times New Roman" w:cs="Times New Roman"/>
          <w:sz w:val="28"/>
          <w:szCs w:val="28"/>
        </w:rPr>
        <w:t xml:space="preserve"> «Вельское»</w:t>
      </w:r>
    </w:p>
    <w:p w:rsidR="00003B2F" w:rsidRPr="00CA016D" w:rsidRDefault="00003B2F" w:rsidP="00003B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</w:t>
      </w:r>
      <w:r w:rsidR="00B4652F">
        <w:rPr>
          <w:rFonts w:ascii="Times New Roman" w:hAnsi="Times New Roman" w:cs="Times New Roman"/>
          <w:sz w:val="28"/>
          <w:szCs w:val="28"/>
        </w:rPr>
        <w:t>агоустройство территории на 202</w:t>
      </w:r>
      <w:r w:rsidR="00D733DE">
        <w:rPr>
          <w:rFonts w:ascii="Times New Roman" w:hAnsi="Times New Roman" w:cs="Times New Roman"/>
          <w:sz w:val="28"/>
          <w:szCs w:val="28"/>
        </w:rPr>
        <w:t>5</w:t>
      </w:r>
      <w:r w:rsidR="00E04229">
        <w:rPr>
          <w:rFonts w:ascii="Times New Roman" w:hAnsi="Times New Roman" w:cs="Times New Roman"/>
          <w:sz w:val="28"/>
          <w:szCs w:val="28"/>
        </w:rPr>
        <w:t xml:space="preserve"> - 202</w:t>
      </w:r>
      <w:r w:rsidR="00D733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E53E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3B2F" w:rsidRPr="00AC41A2" w:rsidRDefault="00003B2F" w:rsidP="00003B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7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706"/>
      </w:tblGrid>
      <w:tr w:rsidR="00003B2F" w:rsidRPr="00AC41A2" w:rsidTr="00A0096A">
        <w:tc>
          <w:tcPr>
            <w:tcW w:w="2565" w:type="dxa"/>
            <w:vAlign w:val="center"/>
          </w:tcPr>
          <w:p w:rsidR="00003B2F" w:rsidRPr="00DD17EA" w:rsidRDefault="00003B2F" w:rsidP="00B319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исполнительной власти </w:t>
            </w:r>
            <w:r w:rsidR="00EB3AE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>«Вельское»</w:t>
            </w:r>
          </w:p>
        </w:tc>
        <w:tc>
          <w:tcPr>
            <w:tcW w:w="6706" w:type="dxa"/>
            <w:vAlign w:val="center"/>
          </w:tcPr>
          <w:p w:rsidR="00003B2F" w:rsidRPr="00DD17EA" w:rsidRDefault="001E091E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003B2F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r w:rsidR="00EB3AE1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="00003B2F" w:rsidRPr="00DD17EA">
              <w:rPr>
                <w:rFonts w:ascii="Times New Roman" w:hAnsi="Times New Roman" w:cs="Times New Roman"/>
                <w:sz w:val="24"/>
                <w:szCs w:val="24"/>
              </w:rPr>
              <w:t xml:space="preserve"> «Вельское»</w:t>
            </w:r>
          </w:p>
          <w:p w:rsidR="00003B2F" w:rsidRPr="00DD17EA" w:rsidRDefault="00003B2F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2F" w:rsidRPr="00AC41A2" w:rsidTr="00A0096A">
        <w:trPr>
          <w:trHeight w:val="626"/>
        </w:trPr>
        <w:tc>
          <w:tcPr>
            <w:tcW w:w="2565" w:type="dxa"/>
            <w:vAlign w:val="center"/>
          </w:tcPr>
          <w:p w:rsidR="00003B2F" w:rsidRPr="00DD17EA" w:rsidRDefault="00003B2F" w:rsidP="00B319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06" w:type="dxa"/>
            <w:vAlign w:val="center"/>
          </w:tcPr>
          <w:p w:rsidR="00003B2F" w:rsidRPr="00DD17EA" w:rsidRDefault="00003B2F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B3AE1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="00EB3AE1" w:rsidRPr="00DD17EA">
              <w:rPr>
                <w:rFonts w:ascii="Times New Roman" w:hAnsi="Times New Roman" w:cs="Times New Roman"/>
                <w:sz w:val="24"/>
                <w:szCs w:val="24"/>
              </w:rPr>
              <w:t xml:space="preserve"> «Вельское»</w:t>
            </w:r>
          </w:p>
          <w:p w:rsidR="00003B2F" w:rsidRDefault="00003B2F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</w:t>
            </w:r>
            <w:r w:rsidR="00B4652F">
              <w:rPr>
                <w:rFonts w:ascii="Times New Roman" w:hAnsi="Times New Roman" w:cs="Times New Roman"/>
                <w:sz w:val="24"/>
                <w:szCs w:val="24"/>
              </w:rPr>
              <w:t>рии на 202</w:t>
            </w:r>
            <w:r w:rsidR="001E09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22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1E09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E53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3B2F" w:rsidRDefault="00003B2F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610389" w:rsidRPr="00610389">
              <w:rPr>
                <w:rFonts w:ascii="Times New Roman" w:hAnsi="Times New Roman" w:cs="Times New Roman"/>
                <w:bCs/>
                <w:sz w:val="24"/>
                <w:szCs w:val="24"/>
              </w:rPr>
              <w:t>«Б</w:t>
            </w:r>
            <w:r w:rsidRPr="00610389">
              <w:rPr>
                <w:rFonts w:ascii="Times New Roman" w:hAnsi="Times New Roman" w:cs="Times New Roman"/>
                <w:bCs/>
                <w:sz w:val="24"/>
                <w:szCs w:val="24"/>
              </w:rPr>
              <w:t>лагоустройство</w:t>
            </w: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 xml:space="preserve"> уличного освещения»</w:t>
            </w:r>
          </w:p>
          <w:p w:rsidR="00003B2F" w:rsidRPr="00DD17EA" w:rsidRDefault="00003B2F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E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10389">
              <w:rPr>
                <w:rFonts w:ascii="Times New Roman" w:hAnsi="Times New Roman" w:cs="Times New Roman"/>
                <w:sz w:val="24"/>
                <w:szCs w:val="24"/>
              </w:rPr>
              <w:t>Содержание растительных компонентов</w:t>
            </w:r>
            <w:r w:rsidR="00402D90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общего пользования»</w:t>
            </w:r>
          </w:p>
          <w:p w:rsidR="00003B2F" w:rsidRPr="00DD17EA" w:rsidRDefault="00003B2F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E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 xml:space="preserve"> «Содер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 мест общего пользования»</w:t>
            </w:r>
          </w:p>
        </w:tc>
      </w:tr>
      <w:tr w:rsidR="00003B2F" w:rsidRPr="00AC41A2" w:rsidTr="00A0096A">
        <w:tc>
          <w:tcPr>
            <w:tcW w:w="2565" w:type="dxa"/>
            <w:vAlign w:val="center"/>
          </w:tcPr>
          <w:p w:rsidR="00E9355F" w:rsidRDefault="00003B2F" w:rsidP="00E93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</w:t>
            </w:r>
            <w:r w:rsidR="00E9355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3B2F" w:rsidRPr="00DD17EA" w:rsidRDefault="00003B2F" w:rsidP="00E935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>которым утверждена программа</w:t>
            </w:r>
          </w:p>
        </w:tc>
        <w:tc>
          <w:tcPr>
            <w:tcW w:w="6706" w:type="dxa"/>
            <w:vAlign w:val="center"/>
          </w:tcPr>
          <w:p w:rsidR="00003B2F" w:rsidRPr="00DD17EA" w:rsidRDefault="00190689" w:rsidP="00E362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  <w:r w:rsidR="005B5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3B2F" w:rsidRPr="00D134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4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613F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03B2F" w:rsidRPr="00996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613FC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D1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4229">
              <w:rPr>
                <w:rFonts w:ascii="Times New Roman" w:hAnsi="Times New Roman" w:cs="Times New Roman"/>
                <w:b/>
                <w:sz w:val="24"/>
                <w:szCs w:val="24"/>
              </w:rPr>
              <w:t>ноября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03B2F" w:rsidRPr="00996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  <w:tr w:rsidR="00003B2F" w:rsidRPr="00AC41A2" w:rsidTr="00A0096A">
        <w:trPr>
          <w:trHeight w:val="825"/>
        </w:trPr>
        <w:tc>
          <w:tcPr>
            <w:tcW w:w="2565" w:type="dxa"/>
            <w:vAlign w:val="center"/>
          </w:tcPr>
          <w:p w:rsidR="00003B2F" w:rsidRPr="00DD17EA" w:rsidRDefault="00003B2F" w:rsidP="00B319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706" w:type="dxa"/>
            <w:vAlign w:val="center"/>
          </w:tcPr>
          <w:p w:rsidR="00003B2F" w:rsidRPr="00DD17EA" w:rsidRDefault="00190689" w:rsidP="006A6D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6201C3" w:rsidRPr="0079020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городского хозяйства администрации городского поселения «Вельское» Вельского муниципального района Архангельской области</w:t>
            </w:r>
            <w:r w:rsidR="00620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0E83">
              <w:rPr>
                <w:rFonts w:ascii="Times New Roman" w:hAnsi="Times New Roman" w:cs="Times New Roman"/>
                <w:sz w:val="24"/>
                <w:szCs w:val="24"/>
              </w:rPr>
              <w:t>Задорина Ирина Александровна</w:t>
            </w:r>
          </w:p>
        </w:tc>
      </w:tr>
      <w:tr w:rsidR="00003B2F" w:rsidRPr="00AC41A2" w:rsidTr="00A0096A">
        <w:trPr>
          <w:trHeight w:val="570"/>
        </w:trPr>
        <w:tc>
          <w:tcPr>
            <w:tcW w:w="2565" w:type="dxa"/>
            <w:vAlign w:val="center"/>
          </w:tcPr>
          <w:p w:rsidR="00003B2F" w:rsidRPr="00D64FCC" w:rsidRDefault="00003B2F" w:rsidP="00B319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</w:t>
            </w:r>
            <w:r w:rsidRPr="00D64FC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06" w:type="dxa"/>
            <w:vAlign w:val="center"/>
          </w:tcPr>
          <w:p w:rsidR="00003B2F" w:rsidRPr="00DD17EA" w:rsidRDefault="00003B2F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комплексного благоустройства муниципального образования «Вельское»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B2F" w:rsidRDefault="00003B2F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>- повышение уровня внешнего благоустройства и санитарного содержания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селенных пунктов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C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Вельское»;</w:t>
            </w:r>
          </w:p>
          <w:p w:rsidR="00003B2F" w:rsidRPr="00690CCC" w:rsidRDefault="00003B2F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690C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эстети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облика городского поселения</w:t>
            </w:r>
          </w:p>
        </w:tc>
      </w:tr>
      <w:tr w:rsidR="00003B2F" w:rsidRPr="00AC41A2" w:rsidTr="00A0096A">
        <w:trPr>
          <w:trHeight w:val="1410"/>
        </w:trPr>
        <w:tc>
          <w:tcPr>
            <w:tcW w:w="2565" w:type="dxa"/>
            <w:vAlign w:val="center"/>
          </w:tcPr>
          <w:p w:rsidR="00003B2F" w:rsidRPr="00D64FCC" w:rsidRDefault="00003B2F" w:rsidP="00B319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C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06" w:type="dxa"/>
            <w:vAlign w:val="center"/>
          </w:tcPr>
          <w:p w:rsidR="00003B2F" w:rsidRDefault="00003B2F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68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049EA">
              <w:rPr>
                <w:rFonts w:ascii="Times New Roman" w:hAnsi="Times New Roman" w:cs="Times New Roman"/>
                <w:sz w:val="24"/>
                <w:szCs w:val="24"/>
              </w:rPr>
              <w:t>екущее содержание, обслуживание,</w:t>
            </w:r>
            <w:r w:rsidR="00996807">
              <w:rPr>
                <w:rFonts w:ascii="Times New Roman" w:hAnsi="Times New Roman" w:cs="Times New Roman"/>
                <w:sz w:val="24"/>
                <w:szCs w:val="24"/>
              </w:rPr>
              <w:t xml:space="preserve"> монтаж</w:t>
            </w:r>
            <w:r w:rsidR="007C6FF8">
              <w:rPr>
                <w:rFonts w:ascii="Times New Roman" w:hAnsi="Times New Roman" w:cs="Times New Roman"/>
                <w:sz w:val="24"/>
                <w:szCs w:val="24"/>
              </w:rPr>
              <w:t>, ремонт электрооб</w:t>
            </w:r>
            <w:r w:rsidR="00512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6FF8"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  <w:r w:rsidR="0006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>наружных сетей уличного освещения территории поселения</w:t>
            </w:r>
            <w:r w:rsidR="00AF6FBB">
              <w:rPr>
                <w:rFonts w:ascii="Times New Roman" w:hAnsi="Times New Roman" w:cs="Times New Roman"/>
                <w:sz w:val="24"/>
                <w:szCs w:val="24"/>
              </w:rPr>
              <w:t xml:space="preserve"> и светофорных объектов</w:t>
            </w:r>
            <w:r w:rsidR="00952B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B2F" w:rsidRDefault="00003B2F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AF">
              <w:rPr>
                <w:rFonts w:ascii="Times New Roman" w:hAnsi="Times New Roman" w:cs="Times New Roman"/>
                <w:sz w:val="24"/>
                <w:szCs w:val="24"/>
              </w:rPr>
              <w:t xml:space="preserve">-улучшение качества и внешнего вида </w:t>
            </w:r>
            <w:r w:rsidR="00253FBE">
              <w:rPr>
                <w:rFonts w:ascii="Times New Roman" w:hAnsi="Times New Roman" w:cs="Times New Roman"/>
                <w:sz w:val="24"/>
                <w:szCs w:val="24"/>
              </w:rPr>
              <w:t>растительных компонентов общественных пространств,</w:t>
            </w:r>
            <w:r w:rsidR="00084D2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049EA">
              <w:rPr>
                <w:rFonts w:ascii="Times New Roman" w:hAnsi="Times New Roman" w:cs="Times New Roman"/>
                <w:sz w:val="24"/>
                <w:szCs w:val="24"/>
              </w:rPr>
              <w:t>бъектов рекреации</w:t>
            </w:r>
            <w:r w:rsidR="00084D2C">
              <w:rPr>
                <w:rFonts w:ascii="Times New Roman" w:hAnsi="Times New Roman" w:cs="Times New Roman"/>
                <w:sz w:val="24"/>
                <w:szCs w:val="24"/>
              </w:rPr>
              <w:t xml:space="preserve"> (зона Р-1)</w:t>
            </w:r>
            <w:r w:rsidRPr="00CB2BAF">
              <w:rPr>
                <w:rFonts w:ascii="Times New Roman" w:hAnsi="Times New Roman" w:cs="Times New Roman"/>
                <w:sz w:val="24"/>
                <w:szCs w:val="24"/>
              </w:rPr>
              <w:t xml:space="preserve"> для отдыха горожан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E17" w:rsidRDefault="00003B2F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E17">
              <w:rPr>
                <w:sz w:val="24"/>
                <w:szCs w:val="24"/>
              </w:rPr>
              <w:t>с</w:t>
            </w:r>
            <w:r w:rsidR="00E079D3" w:rsidRPr="00E079D3">
              <w:rPr>
                <w:rFonts w:ascii="Times New Roman" w:hAnsi="Times New Roman" w:cs="Times New Roman"/>
                <w:sz w:val="24"/>
                <w:szCs w:val="24"/>
              </w:rPr>
              <w:t>одержание, ремонт, обслуживание, строительство элементов благоустройства на территории общественных пространств</w:t>
            </w:r>
            <w:r w:rsidR="00377E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B2F" w:rsidRDefault="00003B2F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>приведение в качественное состояние элементов благоустройства</w:t>
            </w:r>
            <w:r w:rsidR="00D049EA">
              <w:rPr>
                <w:rFonts w:ascii="Times New Roman" w:hAnsi="Times New Roman" w:cs="Times New Roman"/>
                <w:sz w:val="24"/>
                <w:szCs w:val="24"/>
              </w:rPr>
              <w:t xml:space="preserve"> (МАФ)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B2F" w:rsidRPr="00DD17EA" w:rsidRDefault="00003B2F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>оздоровление санитарной эколо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гической обстановки в поселении,</w:t>
            </w: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квидация свалок бытового мусора;</w:t>
            </w:r>
          </w:p>
          <w:p w:rsidR="00003B2F" w:rsidRDefault="00003B2F" w:rsidP="00B319D9">
            <w:pPr>
              <w:ind w:hanging="108"/>
              <w:jc w:val="both"/>
            </w:pPr>
            <w:r>
              <w:t xml:space="preserve"> - </w:t>
            </w:r>
            <w:r w:rsidRPr="00CB2BAF">
              <w:t>создание среды, комфортной</w:t>
            </w:r>
            <w:r>
              <w:t xml:space="preserve"> для проживания жителей города</w:t>
            </w:r>
          </w:p>
        </w:tc>
      </w:tr>
      <w:tr w:rsidR="00003B2F" w:rsidRPr="00AC41A2" w:rsidTr="00A0096A">
        <w:trPr>
          <w:trHeight w:val="765"/>
        </w:trPr>
        <w:tc>
          <w:tcPr>
            <w:tcW w:w="2565" w:type="dxa"/>
            <w:vAlign w:val="center"/>
          </w:tcPr>
          <w:p w:rsidR="00003B2F" w:rsidRPr="00DD17EA" w:rsidRDefault="00003B2F" w:rsidP="00B319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</w:t>
            </w: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06" w:type="dxa"/>
            <w:vAlign w:val="center"/>
          </w:tcPr>
          <w:p w:rsidR="00003B2F" w:rsidRPr="00DD17EA" w:rsidRDefault="007B3318" w:rsidP="009D1A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50AE">
              <w:rPr>
                <w:rFonts w:ascii="Times New Roman" w:hAnsi="Times New Roman"/>
                <w:sz w:val="24"/>
                <w:szCs w:val="24"/>
              </w:rPr>
              <w:t>5</w:t>
            </w:r>
            <w:r w:rsidR="006419CE">
              <w:rPr>
                <w:rFonts w:ascii="Times New Roman" w:hAnsi="Times New Roman"/>
                <w:sz w:val="24"/>
                <w:szCs w:val="24"/>
              </w:rPr>
              <w:t>-202</w:t>
            </w:r>
            <w:r w:rsidR="00C950AE">
              <w:rPr>
                <w:rFonts w:ascii="Times New Roman" w:hAnsi="Times New Roman"/>
                <w:sz w:val="24"/>
                <w:szCs w:val="24"/>
              </w:rPr>
              <w:t>7</w:t>
            </w:r>
            <w:r w:rsidR="00003B2F" w:rsidRPr="00DD17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03B2F" w:rsidRPr="00AC41A2" w:rsidTr="00A0096A">
        <w:tc>
          <w:tcPr>
            <w:tcW w:w="2565" w:type="dxa"/>
            <w:vAlign w:val="center"/>
          </w:tcPr>
          <w:p w:rsidR="00003B2F" w:rsidRPr="00DD17EA" w:rsidRDefault="00AC1018" w:rsidP="00B319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мероприятий программы. </w:t>
            </w:r>
            <w:r w:rsidR="00003B2F" w:rsidRPr="00DD17EA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003B2F">
              <w:rPr>
                <w:rFonts w:ascii="Times New Roman" w:hAnsi="Times New Roman" w:cs="Times New Roman"/>
                <w:sz w:val="24"/>
                <w:szCs w:val="24"/>
              </w:rPr>
              <w:t>емы и источники финансирования п</w:t>
            </w:r>
            <w:r w:rsidR="00003B2F" w:rsidRPr="00DD17E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06" w:type="dxa"/>
            <w:vAlign w:val="center"/>
          </w:tcPr>
          <w:p w:rsidR="000427D6" w:rsidRDefault="000427D6" w:rsidP="000427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всех источников финансирования:</w:t>
            </w:r>
          </w:p>
          <w:p w:rsidR="00A07F64" w:rsidRPr="00437356" w:rsidRDefault="00A07F64" w:rsidP="000427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D6" w:rsidRPr="00437356" w:rsidRDefault="000427D6" w:rsidP="00A07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153665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437356">
              <w:rPr>
                <w:rFonts w:ascii="Times New Roman" w:hAnsi="Times New Roman" w:cs="Times New Roman"/>
                <w:b/>
                <w:sz w:val="24"/>
              </w:rPr>
              <w:t xml:space="preserve"> год – </w:t>
            </w:r>
            <w:r w:rsidR="0090464A">
              <w:rPr>
                <w:rFonts w:ascii="Times New Roman" w:hAnsi="Times New Roman" w:cs="Times New Roman"/>
                <w:b/>
                <w:sz w:val="24"/>
              </w:rPr>
              <w:t>34 547 000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00</w:t>
            </w:r>
            <w:r w:rsidRPr="0043735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End"/>
            <w:r w:rsidRPr="0043735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0427D6" w:rsidRPr="00437356" w:rsidRDefault="000427D6" w:rsidP="000427D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35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64A" w:rsidRPr="00610389">
              <w:rPr>
                <w:rFonts w:ascii="Times New Roman" w:hAnsi="Times New Roman" w:cs="Times New Roman"/>
                <w:bCs/>
                <w:sz w:val="24"/>
                <w:szCs w:val="24"/>
              </w:rPr>
              <w:t>«Благоустройство</w:t>
            </w:r>
            <w:r w:rsidR="0090464A" w:rsidRPr="00DD17EA">
              <w:rPr>
                <w:rFonts w:ascii="Times New Roman" w:hAnsi="Times New Roman" w:cs="Times New Roman"/>
                <w:sz w:val="24"/>
                <w:szCs w:val="24"/>
              </w:rPr>
              <w:t xml:space="preserve"> уличного освещения»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464A" w:rsidRPr="00904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14 127 000,00</w:t>
            </w:r>
            <w:r w:rsidRPr="00437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0427D6" w:rsidRPr="00437356" w:rsidRDefault="000427D6" w:rsidP="000427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954">
              <w:rPr>
                <w:rFonts w:ascii="Times New Roman" w:hAnsi="Times New Roman" w:cs="Times New Roman"/>
                <w:sz w:val="24"/>
                <w:szCs w:val="24"/>
              </w:rPr>
              <w:t>«Содержание растительных компонентов в местах общего пользования»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0954" w:rsidRPr="00FF0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1 950 000,</w:t>
            </w:r>
            <w:proofErr w:type="gramStart"/>
            <w:r w:rsidRPr="00FF0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437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proofErr w:type="gramEnd"/>
            <w:r w:rsidRPr="004373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7D6" w:rsidRDefault="000427D6" w:rsidP="000427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5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A0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мест общего пользования» - </w:t>
            </w:r>
            <w:r w:rsidR="001142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F81463">
              <w:rPr>
                <w:rFonts w:ascii="Times New Roman" w:hAnsi="Times New Roman" w:cs="Times New Roman"/>
                <w:b/>
                <w:sz w:val="24"/>
                <w:szCs w:val="24"/>
              </w:rPr>
              <w:t>18 470 000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F81463" w:rsidRDefault="000427D6" w:rsidP="00F81463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58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дение праздничных мероприятий –</w:t>
            </w:r>
            <w:r w:rsidR="00F81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510 000</w:t>
            </w:r>
            <w:r w:rsidRPr="000E0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рублей; </w:t>
            </w:r>
          </w:p>
          <w:p w:rsidR="00164CD1" w:rsidRPr="00164CD1" w:rsidRDefault="000427D6" w:rsidP="00F81463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</w:t>
            </w:r>
            <w:r w:rsidR="00164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058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164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E058B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обслуживание,</w:t>
            </w:r>
            <w:r w:rsidR="00164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058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элементов благоустройства на терр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итории общественных пространств – </w:t>
            </w:r>
            <w:r w:rsidR="00164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7 290 000</w:t>
            </w:r>
            <w:r w:rsidRPr="000E0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058B">
              <w:rPr>
                <w:rFonts w:ascii="Times New Roman" w:hAnsi="Times New Roman" w:cs="Times New Roman"/>
                <w:bCs/>
                <w:sz w:val="24"/>
                <w:szCs w:val="24"/>
              </w:rPr>
              <w:t>рублей;</w:t>
            </w:r>
          </w:p>
          <w:p w:rsidR="00132F2B" w:rsidRPr="00132F2B" w:rsidRDefault="000427D6" w:rsidP="00F81463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D">
              <w:rPr>
                <w:rFonts w:ascii="Times New Roman" w:hAnsi="Times New Roman" w:cs="Times New Roman"/>
                <w:bCs/>
                <w:sz w:val="24"/>
                <w:szCs w:val="24"/>
              </w:rPr>
              <w:t>Весенняя и осенн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уборка  мусора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улиц города – </w:t>
            </w:r>
            <w:r w:rsidR="00164CD1" w:rsidRPr="00132F2B">
              <w:rPr>
                <w:rFonts w:ascii="Times New Roman" w:hAnsi="Times New Roman" w:cs="Times New Roman"/>
                <w:b/>
                <w:sz w:val="24"/>
                <w:szCs w:val="24"/>
              </w:rPr>
              <w:t>3 380 000</w:t>
            </w:r>
            <w:r w:rsidRPr="000C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рублей; </w:t>
            </w:r>
          </w:p>
          <w:p w:rsidR="000427D6" w:rsidRPr="008B7562" w:rsidRDefault="00132F2B" w:rsidP="00F81463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427D6" w:rsidRPr="000C41BD">
              <w:rPr>
                <w:rFonts w:ascii="Times New Roman" w:hAnsi="Times New Roman" w:cs="Times New Roman"/>
                <w:bCs/>
                <w:sz w:val="24"/>
                <w:szCs w:val="24"/>
              </w:rPr>
              <w:t>бслуживание территорий общественного назначения</w:t>
            </w:r>
            <w:r w:rsidR="00042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7 290 </w:t>
            </w:r>
            <w:r w:rsidR="000427D6" w:rsidRPr="000C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000,00</w:t>
            </w:r>
            <w:r w:rsidR="0004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27D6" w:rsidRPr="000C41BD">
              <w:rPr>
                <w:rFonts w:ascii="Times New Roman" w:hAnsi="Times New Roman" w:cs="Times New Roman"/>
                <w:bCs/>
                <w:sz w:val="24"/>
                <w:szCs w:val="24"/>
              </w:rPr>
              <w:t>рублей.</w:t>
            </w:r>
            <w:r w:rsidR="0004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B7562" w:rsidRPr="000C41BD" w:rsidRDefault="008B7562" w:rsidP="007831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D6" w:rsidRPr="00437356" w:rsidRDefault="000427D6" w:rsidP="00A07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4378B9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437356">
              <w:rPr>
                <w:rFonts w:ascii="Times New Roman" w:hAnsi="Times New Roman" w:cs="Times New Roman"/>
                <w:b/>
                <w:sz w:val="24"/>
              </w:rPr>
              <w:t xml:space="preserve"> год </w:t>
            </w:r>
            <w:r w:rsidR="002F3E10">
              <w:rPr>
                <w:rFonts w:ascii="Times New Roman" w:hAnsi="Times New Roman" w:cs="Times New Roman"/>
                <w:b/>
                <w:sz w:val="24"/>
              </w:rPr>
              <w:t>-52 352 000</w:t>
            </w:r>
            <w:r w:rsidR="00DB014B">
              <w:rPr>
                <w:rFonts w:ascii="Times New Roman" w:hAnsi="Times New Roman" w:cs="Times New Roman"/>
                <w:b/>
                <w:bCs/>
                <w:sz w:val="24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0427D6" w:rsidRPr="008D1A35" w:rsidRDefault="000427D6" w:rsidP="000427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5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8B9" w:rsidRPr="00610389">
              <w:rPr>
                <w:rFonts w:ascii="Times New Roman" w:hAnsi="Times New Roman" w:cs="Times New Roman"/>
                <w:bCs/>
                <w:sz w:val="24"/>
                <w:szCs w:val="24"/>
              </w:rPr>
              <w:t>«Благоустройство</w:t>
            </w:r>
            <w:r w:rsidR="004378B9" w:rsidRPr="00DD17EA">
              <w:rPr>
                <w:rFonts w:ascii="Times New Roman" w:hAnsi="Times New Roman" w:cs="Times New Roman"/>
                <w:sz w:val="24"/>
                <w:szCs w:val="24"/>
              </w:rPr>
              <w:t xml:space="preserve"> уличного освещения»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1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4 991 000</w:t>
            </w:r>
            <w:r w:rsidR="00DB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0427D6" w:rsidRPr="00437356" w:rsidRDefault="000427D6" w:rsidP="000427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5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BDF">
              <w:rPr>
                <w:rFonts w:ascii="Times New Roman" w:hAnsi="Times New Roman" w:cs="Times New Roman"/>
                <w:sz w:val="24"/>
                <w:szCs w:val="24"/>
              </w:rPr>
              <w:t>«Содержание растительных компонентов в местах общего пользования»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1A35" w:rsidRPr="008D1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1 950 000</w:t>
            </w:r>
            <w:r w:rsidR="00DB014B" w:rsidRPr="00DB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 w:rsidR="00DB0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0427D6" w:rsidRDefault="000427D6" w:rsidP="000427D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35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50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мест общего пользования» - </w:t>
            </w:r>
            <w:r w:rsidR="002A1C5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D1A35">
              <w:rPr>
                <w:rFonts w:ascii="Times New Roman" w:hAnsi="Times New Roman" w:cs="Times New Roman"/>
                <w:b/>
                <w:sz w:val="24"/>
                <w:szCs w:val="24"/>
              </w:rPr>
              <w:t>35 411 000</w:t>
            </w:r>
            <w:r w:rsidRPr="00E027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1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E027B7">
              <w:rPr>
                <w:rFonts w:ascii="Times New Roman" w:hAnsi="Times New Roman" w:cs="Times New Roman"/>
                <w:b/>
                <w:sz w:val="24"/>
                <w:szCs w:val="24"/>
              </w:rPr>
              <w:t>рублей.</w:t>
            </w:r>
          </w:p>
          <w:p w:rsidR="000B50F1" w:rsidRPr="00437356" w:rsidRDefault="000B50F1" w:rsidP="000427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D6" w:rsidRPr="00437356" w:rsidRDefault="000427D6" w:rsidP="000B50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814A8B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437356">
              <w:rPr>
                <w:rFonts w:ascii="Times New Roman" w:hAnsi="Times New Roman" w:cs="Times New Roman"/>
                <w:b/>
                <w:sz w:val="24"/>
              </w:rPr>
              <w:t xml:space="preserve"> год – </w:t>
            </w:r>
            <w:r w:rsidR="00F979D5">
              <w:rPr>
                <w:rFonts w:ascii="Times New Roman" w:hAnsi="Times New Roman" w:cs="Times New Roman"/>
                <w:b/>
                <w:sz w:val="24"/>
              </w:rPr>
              <w:t>52 352 000</w:t>
            </w:r>
            <w:r w:rsidR="00F979D5">
              <w:rPr>
                <w:rFonts w:ascii="Times New Roman" w:hAnsi="Times New Roman" w:cs="Times New Roman"/>
                <w:b/>
                <w:bCs/>
                <w:sz w:val="24"/>
              </w:rPr>
              <w:t xml:space="preserve">,00 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4A0635" w:rsidRPr="008D1A35" w:rsidRDefault="004A0635" w:rsidP="004A06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5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389">
              <w:rPr>
                <w:rFonts w:ascii="Times New Roman" w:hAnsi="Times New Roman" w:cs="Times New Roman"/>
                <w:bCs/>
                <w:sz w:val="24"/>
                <w:szCs w:val="24"/>
              </w:rPr>
              <w:t>«Благоустройство</w:t>
            </w: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 xml:space="preserve"> уличного освещения»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14 991 000,00 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A0635" w:rsidRPr="00437356" w:rsidRDefault="004A0635" w:rsidP="004A06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5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растительных компонентов в местах общего пользования»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1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1 950 000</w:t>
            </w:r>
            <w:r w:rsidRPr="00DB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A0635" w:rsidRDefault="004A0635" w:rsidP="004A063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35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мест общего пользования»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35 411 000</w:t>
            </w:r>
            <w:r w:rsidRPr="00E027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E027B7">
              <w:rPr>
                <w:rFonts w:ascii="Times New Roman" w:hAnsi="Times New Roman" w:cs="Times New Roman"/>
                <w:b/>
                <w:sz w:val="24"/>
                <w:szCs w:val="24"/>
              </w:rPr>
              <w:t>рублей.</w:t>
            </w:r>
          </w:p>
          <w:p w:rsidR="00E3621E" w:rsidRPr="00DD17EA" w:rsidRDefault="00E3621E" w:rsidP="000427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B2F" w:rsidRPr="00AC41A2" w:rsidTr="00A0096A">
        <w:tc>
          <w:tcPr>
            <w:tcW w:w="2565" w:type="dxa"/>
            <w:vAlign w:val="center"/>
          </w:tcPr>
          <w:p w:rsidR="00003B2F" w:rsidRPr="00DD17EA" w:rsidRDefault="00003B2F" w:rsidP="00B319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конечные результаты п</w:t>
            </w:r>
            <w:r w:rsidRPr="00DD17E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06" w:type="dxa"/>
            <w:vAlign w:val="center"/>
          </w:tcPr>
          <w:p w:rsidR="00003B2F" w:rsidRDefault="00003B2F" w:rsidP="00B319D9">
            <w:pPr>
              <w:jc w:val="both"/>
            </w:pPr>
            <w:r>
              <w:t>-улучшение состояния территории муниципального образования «Вельское»</w:t>
            </w:r>
            <w:r w:rsidR="00AA77AE">
              <w:t>;</w:t>
            </w:r>
          </w:p>
          <w:p w:rsidR="00003B2F" w:rsidRDefault="00003B2F" w:rsidP="00B319D9">
            <w:pPr>
              <w:jc w:val="both"/>
            </w:pPr>
            <w:r>
              <w:t>-создание у</w:t>
            </w:r>
            <w:r w:rsidR="00AA77AE">
              <w:t>словий для отдыха жителей городского</w:t>
            </w:r>
            <w:r>
              <w:t xml:space="preserve"> поселения;</w:t>
            </w:r>
          </w:p>
          <w:p w:rsidR="00003B2F" w:rsidRDefault="00003B2F" w:rsidP="00B319D9">
            <w:pPr>
              <w:jc w:val="both"/>
            </w:pPr>
            <w:r>
              <w:t>-улучшение экологической обстановки и создание среды, комфортной для проживания жителей поселения;</w:t>
            </w:r>
          </w:p>
          <w:p w:rsidR="00003B2F" w:rsidRDefault="00003B2F" w:rsidP="00B319D9">
            <w:pPr>
              <w:jc w:val="both"/>
            </w:pPr>
            <w:r>
              <w:t>-у</w:t>
            </w:r>
            <w:r w:rsidRPr="00F7285B">
              <w:t>лучшение эстетическо</w:t>
            </w:r>
            <w:r>
              <w:t>й привлекательности</w:t>
            </w:r>
            <w:r w:rsidR="0042583F">
              <w:t xml:space="preserve"> </w:t>
            </w:r>
            <w:r>
              <w:t>территории города</w:t>
            </w:r>
            <w:r w:rsidRPr="00F7285B">
              <w:t>;</w:t>
            </w:r>
          </w:p>
          <w:p w:rsidR="00003B2F" w:rsidRDefault="00003B2F" w:rsidP="00B319D9">
            <w:pPr>
              <w:jc w:val="both"/>
            </w:pPr>
            <w:r w:rsidRPr="00FE12D6">
              <w:t xml:space="preserve">-поддержание порядка и чистоты на территории </w:t>
            </w:r>
            <w:r w:rsidR="00E7038C">
              <w:t xml:space="preserve">городского поселения </w:t>
            </w:r>
            <w:r w:rsidRPr="00FE12D6">
              <w:t>«Вельское</w:t>
            </w:r>
            <w:r w:rsidR="00AA77AE">
              <w:t>;</w:t>
            </w:r>
          </w:p>
          <w:p w:rsidR="00003B2F" w:rsidRPr="00BE36A2" w:rsidRDefault="00003B2F" w:rsidP="00B319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D6">
              <w:rPr>
                <w:rFonts w:ascii="Times New Roman" w:hAnsi="Times New Roman" w:cs="Times New Roman"/>
                <w:sz w:val="24"/>
                <w:szCs w:val="24"/>
              </w:rPr>
              <w:t>-уменьшение объема несанкционированных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3B2F" w:rsidRDefault="00003B2F" w:rsidP="00003B2F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3621E" w:rsidRDefault="00E3621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03B2F" w:rsidRPr="006072BC" w:rsidRDefault="00003B2F" w:rsidP="00003B2F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072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1.Характеристика проблемы и обоснование необходимости </w:t>
      </w:r>
    </w:p>
    <w:p w:rsidR="00003B2F" w:rsidRPr="006072BC" w:rsidRDefault="00003B2F" w:rsidP="00003B2F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072BC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003B2F" w:rsidRPr="006072BC" w:rsidRDefault="00003B2F" w:rsidP="00003B2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03B2F" w:rsidRPr="00D84ED9" w:rsidRDefault="00003B2F" w:rsidP="005125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97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«Вельское» входят</w:t>
      </w:r>
      <w:r w:rsidRPr="009A797C">
        <w:rPr>
          <w:rFonts w:ascii="Times New Roman" w:hAnsi="Times New Roman" w:cs="Times New Roman"/>
          <w:sz w:val="24"/>
          <w:szCs w:val="24"/>
        </w:rPr>
        <w:t xml:space="preserve"> насел</w:t>
      </w:r>
      <w:r w:rsidR="00770D11">
        <w:rPr>
          <w:rFonts w:ascii="Times New Roman" w:hAnsi="Times New Roman" w:cs="Times New Roman"/>
          <w:sz w:val="24"/>
          <w:szCs w:val="24"/>
        </w:rPr>
        <w:t>енные</w:t>
      </w:r>
      <w:r w:rsidR="001F44A6">
        <w:rPr>
          <w:rFonts w:ascii="Times New Roman" w:hAnsi="Times New Roman" w:cs="Times New Roman"/>
          <w:sz w:val="24"/>
          <w:szCs w:val="24"/>
        </w:rPr>
        <w:t xml:space="preserve"> пункты: </w:t>
      </w:r>
      <w:r>
        <w:rPr>
          <w:rFonts w:ascii="Times New Roman" w:hAnsi="Times New Roman" w:cs="Times New Roman"/>
          <w:sz w:val="24"/>
          <w:szCs w:val="24"/>
        </w:rPr>
        <w:t>город Вельск,</w:t>
      </w:r>
      <w:r w:rsidR="00512516">
        <w:rPr>
          <w:rFonts w:ascii="Times New Roman" w:hAnsi="Times New Roman" w:cs="Times New Roman"/>
          <w:sz w:val="24"/>
          <w:szCs w:val="24"/>
        </w:rPr>
        <w:t xml:space="preserve"> </w:t>
      </w:r>
      <w:r w:rsidR="00770D11">
        <w:rPr>
          <w:rFonts w:ascii="Times New Roman" w:hAnsi="Times New Roman" w:cs="Times New Roman"/>
          <w:sz w:val="24"/>
          <w:szCs w:val="24"/>
        </w:rPr>
        <w:t>сельские</w:t>
      </w:r>
      <w:r w:rsidR="00512516">
        <w:rPr>
          <w:rFonts w:ascii="Times New Roman" w:hAnsi="Times New Roman" w:cs="Times New Roman"/>
          <w:sz w:val="24"/>
          <w:szCs w:val="24"/>
        </w:rPr>
        <w:t xml:space="preserve"> </w:t>
      </w:r>
      <w:r w:rsidR="00770D11">
        <w:rPr>
          <w:rFonts w:ascii="Times New Roman" w:hAnsi="Times New Roman" w:cs="Times New Roman"/>
          <w:sz w:val="24"/>
          <w:szCs w:val="24"/>
        </w:rPr>
        <w:t>населенные пункты</w:t>
      </w:r>
      <w:r w:rsidR="001F44A6">
        <w:rPr>
          <w:rFonts w:ascii="Times New Roman" w:hAnsi="Times New Roman" w:cs="Times New Roman"/>
          <w:sz w:val="24"/>
          <w:szCs w:val="24"/>
        </w:rPr>
        <w:t xml:space="preserve">: деревни: </w:t>
      </w:r>
      <w:proofErr w:type="spellStart"/>
      <w:r w:rsidR="001F44A6">
        <w:rPr>
          <w:rFonts w:ascii="Times New Roman" w:hAnsi="Times New Roman" w:cs="Times New Roman"/>
          <w:sz w:val="24"/>
          <w:szCs w:val="24"/>
        </w:rPr>
        <w:t>Дюковская</w:t>
      </w:r>
      <w:proofErr w:type="spellEnd"/>
      <w:r w:rsidR="001F44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F44A6">
        <w:rPr>
          <w:rFonts w:ascii="Times New Roman" w:hAnsi="Times New Roman" w:cs="Times New Roman"/>
          <w:sz w:val="24"/>
          <w:szCs w:val="24"/>
        </w:rPr>
        <w:t>Плесовская</w:t>
      </w:r>
      <w:proofErr w:type="spellEnd"/>
      <w:r w:rsidR="001F44A6">
        <w:rPr>
          <w:rFonts w:ascii="Times New Roman" w:hAnsi="Times New Roman" w:cs="Times New Roman"/>
          <w:sz w:val="24"/>
          <w:szCs w:val="24"/>
        </w:rPr>
        <w:t xml:space="preserve">, </w:t>
      </w:r>
      <w:r w:rsidRPr="009A797C">
        <w:rPr>
          <w:rFonts w:ascii="Times New Roman" w:hAnsi="Times New Roman" w:cs="Times New Roman"/>
          <w:sz w:val="24"/>
          <w:szCs w:val="24"/>
        </w:rPr>
        <w:t>железнодорожная станция Вага.  Через территорию поселения проходит однопутная железная дорога Коноша-Котлас, федеральная автодорога Москва-Архангельск</w:t>
      </w:r>
      <w:r w:rsidR="00770D11">
        <w:rPr>
          <w:rFonts w:ascii="Times New Roman" w:hAnsi="Times New Roman" w:cs="Times New Roman"/>
          <w:sz w:val="24"/>
          <w:szCs w:val="24"/>
        </w:rPr>
        <w:t xml:space="preserve"> (М-8)</w:t>
      </w:r>
      <w:r w:rsidR="00512516">
        <w:rPr>
          <w:rFonts w:ascii="Times New Roman" w:hAnsi="Times New Roman" w:cs="Times New Roman"/>
          <w:sz w:val="24"/>
          <w:szCs w:val="24"/>
        </w:rPr>
        <w:t xml:space="preserve"> </w:t>
      </w:r>
      <w:r w:rsidR="0058345D">
        <w:rPr>
          <w:rFonts w:ascii="Times New Roman" w:hAnsi="Times New Roman" w:cs="Times New Roman"/>
          <w:sz w:val="24"/>
          <w:szCs w:val="24"/>
        </w:rPr>
        <w:t xml:space="preserve">и региональная автодорога </w:t>
      </w:r>
      <w:r w:rsidRPr="009A797C">
        <w:rPr>
          <w:rFonts w:ascii="Times New Roman" w:hAnsi="Times New Roman" w:cs="Times New Roman"/>
          <w:sz w:val="24"/>
          <w:szCs w:val="24"/>
        </w:rPr>
        <w:t>Вельск-Шангалы. Особенностью муниципального образования является расположение на его территории административного центра Вель</w:t>
      </w:r>
      <w:r>
        <w:rPr>
          <w:rFonts w:ascii="Times New Roman" w:hAnsi="Times New Roman" w:cs="Times New Roman"/>
          <w:sz w:val="24"/>
          <w:szCs w:val="24"/>
        </w:rPr>
        <w:t xml:space="preserve">ского муниципального района – города Вельска. </w:t>
      </w:r>
    </w:p>
    <w:p w:rsidR="00003B2F" w:rsidRPr="00CC2093" w:rsidRDefault="00003B2F" w:rsidP="00003B2F">
      <w:pPr>
        <w:tabs>
          <w:tab w:val="left" w:pos="709"/>
        </w:tabs>
        <w:jc w:val="both"/>
      </w:pPr>
      <w:r>
        <w:tab/>
      </w:r>
      <w:r w:rsidRPr="00D84ED9">
        <w:t>Программ</w:t>
      </w:r>
      <w:r>
        <w:t xml:space="preserve">а содержит комплекс мероприятий, направленных </w:t>
      </w:r>
      <w:r w:rsidRPr="00CC2093">
        <w:t>на</w:t>
      </w:r>
      <w:r w:rsidR="00512516">
        <w:t xml:space="preserve"> </w:t>
      </w:r>
      <w:r w:rsidRPr="00DD17EA">
        <w:t>повышение уровня внешнего благоустройства и санитарного содержания</w:t>
      </w:r>
      <w:r>
        <w:t xml:space="preserve"> территории,</w:t>
      </w:r>
      <w:r w:rsidRPr="00CC2093">
        <w:t xml:space="preserve"> обеспечение благоприятной окружающей среды, </w:t>
      </w:r>
      <w:r w:rsidRPr="00CB2BAF">
        <w:t>комфортной</w:t>
      </w:r>
      <w:r>
        <w:t xml:space="preserve"> для проживания жителей городского поселения, создание условий для отдыха жителей </w:t>
      </w:r>
      <w:r w:rsidRPr="00CC2093">
        <w:t>в рамках полномочий городского поселения «Вельское».</w:t>
      </w:r>
    </w:p>
    <w:p w:rsidR="00003B2F" w:rsidRPr="00E17C7D" w:rsidRDefault="00003B2F" w:rsidP="00003B2F">
      <w:pPr>
        <w:widowControl w:val="0"/>
        <w:autoSpaceDE w:val="0"/>
        <w:autoSpaceDN w:val="0"/>
        <w:adjustRightInd w:val="0"/>
        <w:ind w:firstLine="540"/>
        <w:jc w:val="both"/>
      </w:pPr>
      <w:r w:rsidRPr="00E17C7D">
        <w:t xml:space="preserve">В современных условиях создание здоровых условий жизни в городе Вельске при возрастающих требованиях к внешнему облику и благоустройству имеет огромное значение. </w:t>
      </w:r>
    </w:p>
    <w:p w:rsidR="00003B2F" w:rsidRPr="00E17C7D" w:rsidRDefault="00003B2F" w:rsidP="00003B2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A797C">
        <w:rPr>
          <w:rFonts w:ascii="Times New Roman" w:hAnsi="Times New Roman" w:cs="Times New Roman"/>
          <w:b/>
          <w:sz w:val="24"/>
          <w:szCs w:val="24"/>
        </w:rPr>
        <w:tab/>
      </w:r>
    </w:p>
    <w:p w:rsidR="00003B2F" w:rsidRPr="006072BC" w:rsidRDefault="00003B2F" w:rsidP="00003B2F">
      <w:pPr>
        <w:jc w:val="center"/>
        <w:outlineLvl w:val="0"/>
        <w:rPr>
          <w:b/>
        </w:rPr>
      </w:pPr>
      <w:r>
        <w:rPr>
          <w:b/>
        </w:rPr>
        <w:t>2. Цели и задачи</w:t>
      </w:r>
    </w:p>
    <w:p w:rsidR="00003B2F" w:rsidRPr="006072BC" w:rsidRDefault="00003B2F" w:rsidP="00003B2F">
      <w:pPr>
        <w:jc w:val="both"/>
        <w:outlineLvl w:val="0"/>
        <w:rPr>
          <w:b/>
        </w:rPr>
      </w:pPr>
    </w:p>
    <w:p w:rsidR="00003B2F" w:rsidRPr="005A374A" w:rsidRDefault="00003B2F" w:rsidP="005125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74A">
        <w:rPr>
          <w:rFonts w:ascii="Times New Roman" w:hAnsi="Times New Roman" w:cs="Times New Roman"/>
          <w:sz w:val="24"/>
          <w:szCs w:val="24"/>
        </w:rPr>
        <w:t>Целью Программы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3B2F" w:rsidRPr="00DD17EA" w:rsidRDefault="00003B2F" w:rsidP="00003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7EA">
        <w:rPr>
          <w:rFonts w:ascii="Times New Roman" w:hAnsi="Times New Roman" w:cs="Times New Roman"/>
          <w:sz w:val="24"/>
          <w:szCs w:val="24"/>
        </w:rPr>
        <w:t xml:space="preserve">-совершенствование системы комплексного благоустройства </w:t>
      </w:r>
      <w:r w:rsidR="009869E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D17EA">
        <w:rPr>
          <w:rFonts w:ascii="Times New Roman" w:hAnsi="Times New Roman" w:cs="Times New Roman"/>
          <w:sz w:val="24"/>
          <w:szCs w:val="24"/>
        </w:rPr>
        <w:t xml:space="preserve"> «Вельское»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3B2F" w:rsidRDefault="00003B2F" w:rsidP="00003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7EA">
        <w:rPr>
          <w:rFonts w:ascii="Times New Roman" w:hAnsi="Times New Roman" w:cs="Times New Roman"/>
          <w:sz w:val="24"/>
          <w:szCs w:val="24"/>
        </w:rPr>
        <w:t>-повышение уровня внешнего благоустройства и санитарного содержания на</w:t>
      </w:r>
      <w:r>
        <w:rPr>
          <w:rFonts w:ascii="Times New Roman" w:hAnsi="Times New Roman" w:cs="Times New Roman"/>
          <w:sz w:val="24"/>
          <w:szCs w:val="24"/>
        </w:rPr>
        <w:t xml:space="preserve">селенных пунктов </w:t>
      </w:r>
      <w:r w:rsidR="00C81EB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C81EB3" w:rsidRPr="00DD1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«Вельское»;</w:t>
      </w:r>
    </w:p>
    <w:p w:rsidR="00003B2F" w:rsidRDefault="00003B2F" w:rsidP="00003B2F">
      <w:pPr>
        <w:tabs>
          <w:tab w:val="left" w:pos="741"/>
          <w:tab w:val="left" w:pos="912"/>
        </w:tabs>
        <w:jc w:val="both"/>
      </w:pPr>
      <w:r>
        <w:t xml:space="preserve">- </w:t>
      </w:r>
      <w:r w:rsidRPr="00690CCC">
        <w:t>совершенствование эстети</w:t>
      </w:r>
      <w:r>
        <w:t>ческог</w:t>
      </w:r>
      <w:r w:rsidR="0043738C">
        <w:t xml:space="preserve">о </w:t>
      </w:r>
      <w:r w:rsidR="004753D4">
        <w:t>о</w:t>
      </w:r>
      <w:r w:rsidR="0043738C">
        <w:t>блика городского поселения;</w:t>
      </w:r>
    </w:p>
    <w:p w:rsidR="00512516" w:rsidRDefault="00003B2F" w:rsidP="00003B2F">
      <w:pPr>
        <w:tabs>
          <w:tab w:val="left" w:pos="741"/>
          <w:tab w:val="left" w:pos="912"/>
        </w:tabs>
        <w:jc w:val="both"/>
      </w:pPr>
      <w:r>
        <w:tab/>
      </w:r>
    </w:p>
    <w:p w:rsidR="00003B2F" w:rsidRDefault="00003B2F" w:rsidP="00512516">
      <w:pPr>
        <w:tabs>
          <w:tab w:val="left" w:pos="741"/>
          <w:tab w:val="left" w:pos="912"/>
        </w:tabs>
        <w:ind w:firstLine="743"/>
        <w:jc w:val="both"/>
      </w:pPr>
      <w:r>
        <w:t>Программные мероприятия направлены на решение следующих задач:</w:t>
      </w:r>
    </w:p>
    <w:p w:rsidR="00003B2F" w:rsidRDefault="00003B2F" w:rsidP="00003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0D11">
        <w:rPr>
          <w:rFonts w:ascii="Times New Roman" w:hAnsi="Times New Roman" w:cs="Times New Roman"/>
          <w:sz w:val="24"/>
          <w:szCs w:val="24"/>
        </w:rPr>
        <w:t xml:space="preserve"> текущее содержание, обслуживание, монтаж </w:t>
      </w:r>
      <w:r w:rsidR="00770D11" w:rsidRPr="00DD17EA">
        <w:rPr>
          <w:rFonts w:ascii="Times New Roman" w:hAnsi="Times New Roman" w:cs="Times New Roman"/>
          <w:sz w:val="24"/>
          <w:szCs w:val="24"/>
        </w:rPr>
        <w:t>наружных сетей уличного освещения территории поселения</w:t>
      </w:r>
      <w:r w:rsidR="00770D11">
        <w:rPr>
          <w:rFonts w:ascii="Times New Roman" w:hAnsi="Times New Roman" w:cs="Times New Roman"/>
          <w:sz w:val="24"/>
          <w:szCs w:val="24"/>
        </w:rPr>
        <w:t>;</w:t>
      </w:r>
    </w:p>
    <w:p w:rsidR="00656347" w:rsidRDefault="00656347" w:rsidP="00656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BAF">
        <w:rPr>
          <w:rFonts w:ascii="Times New Roman" w:hAnsi="Times New Roman" w:cs="Times New Roman"/>
          <w:sz w:val="24"/>
          <w:szCs w:val="24"/>
        </w:rPr>
        <w:t>-</w:t>
      </w:r>
      <w:r w:rsidR="00512516">
        <w:rPr>
          <w:rFonts w:ascii="Times New Roman" w:hAnsi="Times New Roman" w:cs="Times New Roman"/>
          <w:sz w:val="24"/>
          <w:szCs w:val="24"/>
        </w:rPr>
        <w:t xml:space="preserve"> </w:t>
      </w:r>
      <w:r w:rsidRPr="00CB2BAF">
        <w:rPr>
          <w:rFonts w:ascii="Times New Roman" w:hAnsi="Times New Roman" w:cs="Times New Roman"/>
          <w:sz w:val="24"/>
          <w:szCs w:val="24"/>
        </w:rPr>
        <w:t>улучшение качества и внешнего вида существующих зелёных зон</w:t>
      </w:r>
      <w:r>
        <w:rPr>
          <w:rFonts w:ascii="Times New Roman" w:hAnsi="Times New Roman" w:cs="Times New Roman"/>
          <w:sz w:val="24"/>
          <w:szCs w:val="24"/>
        </w:rPr>
        <w:t xml:space="preserve"> (объектов рекреации)</w:t>
      </w:r>
      <w:r w:rsidRPr="00CB2BAF">
        <w:rPr>
          <w:rFonts w:ascii="Times New Roman" w:hAnsi="Times New Roman" w:cs="Times New Roman"/>
          <w:sz w:val="24"/>
          <w:szCs w:val="24"/>
        </w:rPr>
        <w:t xml:space="preserve"> для отдыха горожан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3BD8" w:rsidRDefault="00656347" w:rsidP="00656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текущее содержание мест общего пользования;</w:t>
      </w:r>
    </w:p>
    <w:p w:rsidR="00656347" w:rsidRDefault="00656347" w:rsidP="00656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2516">
        <w:rPr>
          <w:rFonts w:ascii="Times New Roman" w:hAnsi="Times New Roman" w:cs="Times New Roman"/>
          <w:sz w:val="24"/>
          <w:szCs w:val="24"/>
        </w:rPr>
        <w:t xml:space="preserve"> </w:t>
      </w:r>
      <w:r w:rsidRPr="00DD17EA">
        <w:rPr>
          <w:rFonts w:ascii="Times New Roman" w:hAnsi="Times New Roman" w:cs="Times New Roman"/>
          <w:sz w:val="24"/>
          <w:szCs w:val="24"/>
        </w:rPr>
        <w:t>приведение в качественное состояние элементов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(МАФ);</w:t>
      </w:r>
    </w:p>
    <w:p w:rsidR="00656347" w:rsidRPr="00DD17EA" w:rsidRDefault="00656347" w:rsidP="006563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2516">
        <w:rPr>
          <w:rFonts w:ascii="Times New Roman" w:hAnsi="Times New Roman" w:cs="Times New Roman"/>
          <w:sz w:val="24"/>
          <w:szCs w:val="24"/>
        </w:rPr>
        <w:t xml:space="preserve"> </w:t>
      </w:r>
      <w:r w:rsidRPr="00DD17EA">
        <w:rPr>
          <w:rFonts w:ascii="Times New Roman" w:hAnsi="Times New Roman" w:cs="Times New Roman"/>
          <w:sz w:val="24"/>
          <w:szCs w:val="24"/>
        </w:rPr>
        <w:t>оздоровление санитарной эколо</w:t>
      </w:r>
      <w:r>
        <w:rPr>
          <w:rFonts w:ascii="Times New Roman" w:hAnsi="Times New Roman" w:cs="Times New Roman"/>
          <w:sz w:val="24"/>
          <w:szCs w:val="24"/>
        </w:rPr>
        <w:t>гической обстановки в поселении,</w:t>
      </w:r>
      <w:r w:rsidRPr="00DD17EA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квидация свалок бытового мусора</w:t>
      </w:r>
      <w:r w:rsidR="00A96760">
        <w:rPr>
          <w:rFonts w:ascii="Times New Roman" w:hAnsi="Times New Roman" w:cs="Times New Roman"/>
          <w:sz w:val="24"/>
          <w:szCs w:val="24"/>
        </w:rPr>
        <w:t xml:space="preserve">, </w:t>
      </w:r>
      <w:r w:rsidR="00C46132">
        <w:rPr>
          <w:rFonts w:ascii="Times New Roman" w:hAnsi="Times New Roman" w:cs="Times New Roman"/>
          <w:sz w:val="24"/>
          <w:szCs w:val="24"/>
        </w:rPr>
        <w:t>создание недостающих мест сбора твёрдых коммунальных отходов и их содержание на территор</w:t>
      </w:r>
      <w:r w:rsidR="00A96760">
        <w:rPr>
          <w:rFonts w:ascii="Times New Roman" w:hAnsi="Times New Roman" w:cs="Times New Roman"/>
          <w:sz w:val="24"/>
          <w:szCs w:val="24"/>
        </w:rPr>
        <w:t>ии городского поселения «Вельское»;</w:t>
      </w:r>
    </w:p>
    <w:p w:rsidR="00003B2F" w:rsidRDefault="00656347" w:rsidP="00656347">
      <w:pPr>
        <w:tabs>
          <w:tab w:val="left" w:pos="741"/>
          <w:tab w:val="left" w:pos="912"/>
        </w:tabs>
        <w:jc w:val="both"/>
      </w:pPr>
      <w:r>
        <w:t xml:space="preserve">- </w:t>
      </w:r>
      <w:r w:rsidRPr="00CB2BAF">
        <w:t>создание среды, комфортной</w:t>
      </w:r>
      <w:r>
        <w:t xml:space="preserve"> для проживания жителей города</w:t>
      </w:r>
      <w:r w:rsidR="00CC3BD8">
        <w:t>.</w:t>
      </w:r>
    </w:p>
    <w:p w:rsidR="00003B2F" w:rsidRDefault="00003B2F" w:rsidP="00003B2F">
      <w:pPr>
        <w:tabs>
          <w:tab w:val="left" w:pos="969"/>
        </w:tabs>
        <w:jc w:val="center"/>
        <w:rPr>
          <w:b/>
        </w:rPr>
      </w:pPr>
    </w:p>
    <w:p w:rsidR="00003B2F" w:rsidRPr="006072BC" w:rsidRDefault="00003B2F" w:rsidP="00003B2F">
      <w:pPr>
        <w:tabs>
          <w:tab w:val="left" w:pos="969"/>
        </w:tabs>
        <w:jc w:val="center"/>
        <w:rPr>
          <w:b/>
        </w:rPr>
      </w:pPr>
      <w:r>
        <w:rPr>
          <w:b/>
        </w:rPr>
        <w:t>3</w:t>
      </w:r>
      <w:r w:rsidR="00EE6170">
        <w:rPr>
          <w:b/>
        </w:rPr>
        <w:t xml:space="preserve">. </w:t>
      </w:r>
      <w:r w:rsidRPr="006072BC">
        <w:rPr>
          <w:b/>
        </w:rPr>
        <w:t>Ресурсное обеспечение программы</w:t>
      </w:r>
    </w:p>
    <w:p w:rsidR="00003B2F" w:rsidRDefault="00003B2F" w:rsidP="00003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B2F" w:rsidRDefault="00003B2F" w:rsidP="00003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1DE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</w:t>
      </w:r>
      <w:r w:rsidR="00A9676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A96760" w:rsidRPr="00DD1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«Вельское».</w:t>
      </w:r>
    </w:p>
    <w:p w:rsidR="0043738C" w:rsidRDefault="0043738C" w:rsidP="00003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6"/>
        <w:gridCol w:w="2455"/>
        <w:gridCol w:w="2455"/>
        <w:gridCol w:w="2455"/>
      </w:tblGrid>
      <w:tr w:rsidR="005D1CD7" w:rsidRPr="00437356" w:rsidTr="005D1CD7">
        <w:trPr>
          <w:trHeight w:val="284"/>
        </w:trPr>
        <w:tc>
          <w:tcPr>
            <w:tcW w:w="0" w:type="auto"/>
            <w:vAlign w:val="center"/>
          </w:tcPr>
          <w:p w:rsidR="005D1CD7" w:rsidRPr="00437356" w:rsidRDefault="005D1CD7" w:rsidP="005D1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7356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D1CD7" w:rsidRPr="00437356" w:rsidRDefault="005D1CD7" w:rsidP="005D1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7356">
              <w:rPr>
                <w:b/>
                <w:sz w:val="20"/>
                <w:szCs w:val="20"/>
              </w:rPr>
              <w:t>Объем финансирования всего 2</w:t>
            </w:r>
            <w:r w:rsidR="00BE2555">
              <w:rPr>
                <w:b/>
                <w:sz w:val="20"/>
                <w:szCs w:val="20"/>
              </w:rPr>
              <w:t>02</w:t>
            </w:r>
            <w:r w:rsidR="00E80B01">
              <w:rPr>
                <w:b/>
                <w:sz w:val="20"/>
                <w:szCs w:val="20"/>
              </w:rPr>
              <w:t>5</w:t>
            </w:r>
            <w:r w:rsidRPr="00437356">
              <w:rPr>
                <w:b/>
                <w:sz w:val="20"/>
                <w:szCs w:val="20"/>
              </w:rPr>
              <w:t xml:space="preserve"> год,</w:t>
            </w:r>
          </w:p>
          <w:p w:rsidR="005D1CD7" w:rsidRPr="00437356" w:rsidRDefault="005D1CD7" w:rsidP="005D1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7356">
              <w:rPr>
                <w:b/>
                <w:sz w:val="20"/>
                <w:szCs w:val="20"/>
              </w:rPr>
              <w:t xml:space="preserve"> рублей</w:t>
            </w:r>
          </w:p>
        </w:tc>
        <w:tc>
          <w:tcPr>
            <w:tcW w:w="0" w:type="auto"/>
          </w:tcPr>
          <w:p w:rsidR="005D1CD7" w:rsidRPr="00437356" w:rsidRDefault="00BE2555" w:rsidP="005D1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всего 202</w:t>
            </w:r>
            <w:r w:rsidR="00EE6170">
              <w:rPr>
                <w:b/>
                <w:sz w:val="20"/>
                <w:szCs w:val="20"/>
              </w:rPr>
              <w:t>6</w:t>
            </w:r>
            <w:r w:rsidR="005D1CD7" w:rsidRPr="00437356">
              <w:rPr>
                <w:b/>
                <w:sz w:val="20"/>
                <w:szCs w:val="20"/>
              </w:rPr>
              <w:t xml:space="preserve"> год,</w:t>
            </w:r>
          </w:p>
          <w:p w:rsidR="005D1CD7" w:rsidRPr="00437356" w:rsidRDefault="005D1CD7" w:rsidP="005D1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7356">
              <w:rPr>
                <w:b/>
                <w:sz w:val="20"/>
                <w:szCs w:val="20"/>
              </w:rPr>
              <w:t xml:space="preserve"> рублей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D1CD7" w:rsidRPr="00437356" w:rsidRDefault="00BE2555" w:rsidP="005D1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всего 202</w:t>
            </w:r>
            <w:r w:rsidR="00EE6170">
              <w:rPr>
                <w:b/>
                <w:sz w:val="20"/>
                <w:szCs w:val="20"/>
              </w:rPr>
              <w:t>7</w:t>
            </w:r>
            <w:r w:rsidR="005D1CD7" w:rsidRPr="00437356">
              <w:rPr>
                <w:b/>
                <w:sz w:val="20"/>
                <w:szCs w:val="20"/>
              </w:rPr>
              <w:t xml:space="preserve"> год,</w:t>
            </w:r>
          </w:p>
          <w:p w:rsidR="005D1CD7" w:rsidRPr="00437356" w:rsidRDefault="005D1CD7" w:rsidP="005D1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7356">
              <w:rPr>
                <w:b/>
                <w:sz w:val="20"/>
                <w:szCs w:val="20"/>
              </w:rPr>
              <w:t>рублей</w:t>
            </w:r>
          </w:p>
        </w:tc>
      </w:tr>
      <w:tr w:rsidR="00E3549A" w:rsidRPr="00437356" w:rsidTr="005D1CD7">
        <w:trPr>
          <w:trHeight w:val="284"/>
        </w:trPr>
        <w:tc>
          <w:tcPr>
            <w:tcW w:w="0" w:type="auto"/>
            <w:vAlign w:val="center"/>
          </w:tcPr>
          <w:p w:rsidR="00E3549A" w:rsidRPr="00437356" w:rsidRDefault="00E3549A" w:rsidP="005D1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7356">
              <w:rPr>
                <w:b/>
                <w:sz w:val="20"/>
                <w:szCs w:val="20"/>
              </w:rPr>
              <w:t>Всего по программе в т.ч.</w:t>
            </w:r>
          </w:p>
          <w:p w:rsidR="00E3549A" w:rsidRPr="00437356" w:rsidRDefault="00E3549A" w:rsidP="005D1C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3549A" w:rsidRPr="00437356" w:rsidRDefault="00C807F3" w:rsidP="00E3549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34 547 000</w:t>
            </w:r>
            <w:r w:rsidR="00BE2555">
              <w:rPr>
                <w:rFonts w:ascii="Times New Roman" w:hAnsi="Times New Roman" w:cs="Times New Roman"/>
                <w:b/>
                <w:bCs/>
                <w:sz w:val="24"/>
              </w:rPr>
              <w:t>,00</w:t>
            </w:r>
            <w:r w:rsidR="00BE2555" w:rsidRPr="0043735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E2555"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3549A" w:rsidRPr="00437356" w:rsidRDefault="00C807F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35 411 000</w:t>
            </w:r>
            <w:r w:rsidR="00BE2555">
              <w:rPr>
                <w:b/>
                <w:bCs/>
              </w:rPr>
              <w:t>,</w:t>
            </w:r>
            <w:r w:rsidR="00FE4122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3549A" w:rsidRPr="00437356" w:rsidRDefault="00C807F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35 411 000,00</w:t>
            </w:r>
          </w:p>
        </w:tc>
      </w:tr>
      <w:tr w:rsidR="00FE4122" w:rsidRPr="002E09E4" w:rsidTr="005D1CD7">
        <w:trPr>
          <w:trHeight w:val="284"/>
        </w:trPr>
        <w:tc>
          <w:tcPr>
            <w:tcW w:w="0" w:type="auto"/>
            <w:vAlign w:val="center"/>
          </w:tcPr>
          <w:p w:rsidR="00FE4122" w:rsidRPr="00437356" w:rsidRDefault="00FE4122" w:rsidP="00FE41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7356">
              <w:rPr>
                <w:b/>
                <w:sz w:val="20"/>
                <w:szCs w:val="20"/>
              </w:rPr>
              <w:t xml:space="preserve">Бюджет </w:t>
            </w:r>
            <w:r w:rsidR="00C807F3">
              <w:rPr>
                <w:b/>
                <w:sz w:val="20"/>
                <w:szCs w:val="20"/>
              </w:rPr>
              <w:t>городского поселения</w:t>
            </w:r>
            <w:r w:rsidRPr="00437356">
              <w:rPr>
                <w:b/>
                <w:sz w:val="20"/>
                <w:szCs w:val="20"/>
              </w:rPr>
              <w:t xml:space="preserve"> «Вельское»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E4122" w:rsidRPr="00437356" w:rsidRDefault="00C807F3" w:rsidP="00FE412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34 547 000,00</w:t>
            </w:r>
            <w:r w:rsidRPr="0043735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3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E4122" w:rsidRPr="00437356" w:rsidRDefault="00C807F3" w:rsidP="00FE4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35 411 000,00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E4122" w:rsidRPr="00437356" w:rsidRDefault="00C807F3" w:rsidP="00FE4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35 411 000,00</w:t>
            </w:r>
          </w:p>
        </w:tc>
      </w:tr>
    </w:tbl>
    <w:p w:rsidR="00003B2F" w:rsidRDefault="00003B2F" w:rsidP="00003B2F">
      <w:pPr>
        <w:shd w:val="clear" w:color="auto" w:fill="FFFFFF"/>
        <w:jc w:val="center"/>
        <w:rPr>
          <w:b/>
        </w:rPr>
      </w:pPr>
    </w:p>
    <w:p w:rsidR="00003B2F" w:rsidRPr="006072BC" w:rsidRDefault="00003B2F" w:rsidP="00003B2F">
      <w:pPr>
        <w:shd w:val="clear" w:color="auto" w:fill="FFFFFF"/>
        <w:jc w:val="center"/>
        <w:rPr>
          <w:b/>
          <w:color w:val="171717"/>
        </w:rPr>
      </w:pPr>
      <w:r>
        <w:rPr>
          <w:b/>
        </w:rPr>
        <w:t>4</w:t>
      </w:r>
      <w:r w:rsidRPr="006072BC">
        <w:rPr>
          <w:b/>
        </w:rPr>
        <w:t xml:space="preserve">.Ожидаемые конечные </w:t>
      </w:r>
      <w:r>
        <w:rPr>
          <w:b/>
        </w:rPr>
        <w:t>результаты реализации программы:</w:t>
      </w:r>
    </w:p>
    <w:p w:rsidR="00003B2F" w:rsidRPr="0010711F" w:rsidRDefault="00003B2F" w:rsidP="00003B2F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3B2F" w:rsidRDefault="00003B2F" w:rsidP="00003B2F">
      <w:pPr>
        <w:jc w:val="both"/>
      </w:pPr>
      <w:r>
        <w:t xml:space="preserve"> - улучшение состояния территории </w:t>
      </w:r>
      <w:r w:rsidR="00EE6170">
        <w:t>городского поселения</w:t>
      </w:r>
      <w:r w:rsidR="00EE6170" w:rsidRPr="00DD17EA">
        <w:t xml:space="preserve"> </w:t>
      </w:r>
      <w:r>
        <w:t>«Вельское»</w:t>
      </w:r>
      <w:r w:rsidR="003A304C">
        <w:t>;</w:t>
      </w:r>
    </w:p>
    <w:p w:rsidR="00003B2F" w:rsidRDefault="00003B2F" w:rsidP="00003B2F">
      <w:pPr>
        <w:jc w:val="both"/>
      </w:pPr>
      <w:r>
        <w:t xml:space="preserve"> - создание условий для отдыха жителей поселения;</w:t>
      </w:r>
    </w:p>
    <w:p w:rsidR="00003B2F" w:rsidRDefault="00003B2F" w:rsidP="00003B2F">
      <w:pPr>
        <w:jc w:val="both"/>
      </w:pPr>
      <w:r>
        <w:lastRenderedPageBreak/>
        <w:t>-</w:t>
      </w:r>
      <w:r w:rsidR="00512516">
        <w:t xml:space="preserve"> </w:t>
      </w:r>
      <w:r>
        <w:t>улучшение экологической обстановки и создание среды, комфортной для проживания жителей поселения;</w:t>
      </w:r>
    </w:p>
    <w:p w:rsidR="00003B2F" w:rsidRDefault="00003B2F" w:rsidP="00003B2F">
      <w:pPr>
        <w:jc w:val="both"/>
      </w:pPr>
      <w:r>
        <w:t>-</w:t>
      </w:r>
      <w:r w:rsidR="00512516">
        <w:t xml:space="preserve"> </w:t>
      </w:r>
      <w:r>
        <w:t>у</w:t>
      </w:r>
      <w:r w:rsidRPr="00F7285B">
        <w:t>лучшение эстетическо</w:t>
      </w:r>
      <w:r>
        <w:t>й привлекательности</w:t>
      </w:r>
      <w:r w:rsidR="00512516">
        <w:t xml:space="preserve"> </w:t>
      </w:r>
      <w:r>
        <w:t>территории города</w:t>
      </w:r>
      <w:r w:rsidRPr="00F7285B">
        <w:t>;</w:t>
      </w:r>
    </w:p>
    <w:p w:rsidR="00003B2F" w:rsidRDefault="00003B2F" w:rsidP="00003B2F">
      <w:pPr>
        <w:jc w:val="both"/>
      </w:pPr>
      <w:r w:rsidRPr="00FE12D6">
        <w:t xml:space="preserve">- поддержание порядка и чистоты на территории </w:t>
      </w:r>
      <w:r w:rsidR="00DF0A44">
        <w:t>городского поселения</w:t>
      </w:r>
      <w:r w:rsidRPr="00FE12D6">
        <w:t xml:space="preserve"> «Вельское</w:t>
      </w:r>
      <w:r w:rsidR="00DF0A44">
        <w:t>»</w:t>
      </w:r>
      <w:r w:rsidR="003A304C">
        <w:t>;</w:t>
      </w:r>
    </w:p>
    <w:p w:rsidR="00003B2F" w:rsidRPr="002A55B3" w:rsidRDefault="00003B2F" w:rsidP="00003B2F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2D6">
        <w:rPr>
          <w:rFonts w:ascii="Times New Roman" w:hAnsi="Times New Roman" w:cs="Times New Roman"/>
          <w:sz w:val="24"/>
          <w:szCs w:val="24"/>
        </w:rPr>
        <w:t>-</w:t>
      </w:r>
      <w:r w:rsidR="00512516">
        <w:rPr>
          <w:rFonts w:ascii="Times New Roman" w:hAnsi="Times New Roman" w:cs="Times New Roman"/>
          <w:sz w:val="24"/>
          <w:szCs w:val="24"/>
        </w:rPr>
        <w:t xml:space="preserve"> </w:t>
      </w:r>
      <w:r w:rsidRPr="00FE12D6">
        <w:rPr>
          <w:rFonts w:ascii="Times New Roman" w:hAnsi="Times New Roman" w:cs="Times New Roman"/>
          <w:sz w:val="24"/>
          <w:szCs w:val="24"/>
        </w:rPr>
        <w:t>уменьшение объема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B2F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B2F" w:rsidRPr="006072BC" w:rsidRDefault="00003B2F" w:rsidP="00003B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072BC">
        <w:rPr>
          <w:rFonts w:ascii="Times New Roman" w:hAnsi="Times New Roman" w:cs="Times New Roman"/>
          <w:b/>
          <w:sz w:val="24"/>
          <w:szCs w:val="24"/>
        </w:rPr>
        <w:t>.</w:t>
      </w:r>
      <w:r w:rsidR="007B3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2BC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</w:p>
    <w:p w:rsidR="00003B2F" w:rsidRPr="00DB18CC" w:rsidRDefault="00003B2F" w:rsidP="00003B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3B2F" w:rsidRDefault="00003B2F" w:rsidP="00512516">
      <w:pPr>
        <w:pStyle w:val="ConsPlusNonformat"/>
        <w:tabs>
          <w:tab w:val="left" w:pos="969"/>
        </w:tabs>
        <w:ind w:firstLine="9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реализацией Программы осуществляется в соответствии с Положением о муниципальных целевых программах муниципального образования «Вельское» и должностными инструкциями.</w:t>
      </w:r>
    </w:p>
    <w:p w:rsidR="00003B2F" w:rsidRPr="00DB18CC" w:rsidRDefault="00003B2F" w:rsidP="00003B2F">
      <w:pPr>
        <w:pStyle w:val="ConsPlusNonformat"/>
        <w:tabs>
          <w:tab w:val="left" w:pos="9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Непосредственное руководство реализацией, контроль хода реализации программы осуществляет </w:t>
      </w:r>
      <w:r w:rsidR="005651CA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5651C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1CA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результатам 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принимается решение о целесообразности продолжения, корректировки, приостановления или отмене действия Программы.</w:t>
      </w:r>
    </w:p>
    <w:p w:rsidR="00003B2F" w:rsidRDefault="00003B2F" w:rsidP="00003B2F">
      <w:pPr>
        <w:jc w:val="both"/>
      </w:pPr>
    </w:p>
    <w:p w:rsidR="00003B2F" w:rsidRDefault="00003B2F" w:rsidP="00003B2F">
      <w:pPr>
        <w:jc w:val="both"/>
      </w:pPr>
    </w:p>
    <w:p w:rsidR="00003B2F" w:rsidRDefault="00003B2F" w:rsidP="00003B2F">
      <w:pPr>
        <w:jc w:val="both"/>
      </w:pPr>
    </w:p>
    <w:p w:rsidR="00003B2F" w:rsidRDefault="00003B2F" w:rsidP="00003B2F">
      <w:pPr>
        <w:jc w:val="both"/>
      </w:pPr>
    </w:p>
    <w:p w:rsidR="00003B2F" w:rsidRDefault="00003B2F" w:rsidP="00003B2F">
      <w:pPr>
        <w:jc w:val="both"/>
      </w:pPr>
    </w:p>
    <w:p w:rsidR="00003B2F" w:rsidRDefault="00003B2F" w:rsidP="00003B2F">
      <w:pPr>
        <w:jc w:val="both"/>
      </w:pPr>
    </w:p>
    <w:p w:rsidR="00003B2F" w:rsidRDefault="00003B2F" w:rsidP="00003B2F">
      <w:pPr>
        <w:jc w:val="both"/>
      </w:pPr>
    </w:p>
    <w:p w:rsidR="00003B2F" w:rsidRDefault="00003B2F" w:rsidP="00003B2F">
      <w:pPr>
        <w:jc w:val="both"/>
      </w:pPr>
    </w:p>
    <w:p w:rsidR="00003B2F" w:rsidRDefault="00003B2F" w:rsidP="00003B2F">
      <w:pPr>
        <w:jc w:val="both"/>
      </w:pPr>
    </w:p>
    <w:p w:rsidR="00003B2F" w:rsidRDefault="00003B2F" w:rsidP="00003B2F">
      <w:pPr>
        <w:jc w:val="both"/>
      </w:pPr>
    </w:p>
    <w:p w:rsidR="00003B2F" w:rsidRDefault="00003B2F" w:rsidP="00003B2F">
      <w:pPr>
        <w:jc w:val="both"/>
      </w:pPr>
    </w:p>
    <w:p w:rsidR="00C06C40" w:rsidRDefault="00C06C40" w:rsidP="00003B2F">
      <w:pPr>
        <w:jc w:val="both"/>
      </w:pPr>
    </w:p>
    <w:p w:rsidR="00C06C40" w:rsidRDefault="00C06C40" w:rsidP="00003B2F">
      <w:pPr>
        <w:jc w:val="both"/>
      </w:pPr>
    </w:p>
    <w:p w:rsidR="00C06C40" w:rsidRDefault="00C06C40" w:rsidP="00003B2F">
      <w:pPr>
        <w:jc w:val="both"/>
      </w:pPr>
    </w:p>
    <w:p w:rsidR="00C06C40" w:rsidRDefault="00C06C40" w:rsidP="00003B2F">
      <w:pPr>
        <w:jc w:val="both"/>
      </w:pPr>
    </w:p>
    <w:p w:rsidR="00C06C40" w:rsidRDefault="00C06C40" w:rsidP="00003B2F">
      <w:pPr>
        <w:jc w:val="both"/>
      </w:pPr>
    </w:p>
    <w:p w:rsidR="00C06C40" w:rsidRDefault="00C06C40" w:rsidP="00003B2F">
      <w:pPr>
        <w:jc w:val="both"/>
      </w:pPr>
    </w:p>
    <w:p w:rsidR="00C06C40" w:rsidRDefault="00C06C40" w:rsidP="00003B2F">
      <w:pPr>
        <w:jc w:val="both"/>
      </w:pPr>
    </w:p>
    <w:p w:rsidR="00C06C40" w:rsidRDefault="00C06C40" w:rsidP="00003B2F">
      <w:pPr>
        <w:jc w:val="both"/>
      </w:pPr>
    </w:p>
    <w:p w:rsidR="00C06C40" w:rsidRDefault="00C06C40" w:rsidP="00003B2F">
      <w:pPr>
        <w:jc w:val="both"/>
      </w:pPr>
    </w:p>
    <w:p w:rsidR="00C06C40" w:rsidRDefault="00C06C40" w:rsidP="00003B2F">
      <w:pPr>
        <w:jc w:val="both"/>
      </w:pPr>
    </w:p>
    <w:p w:rsidR="00C06C40" w:rsidRDefault="00C06C40" w:rsidP="00003B2F">
      <w:pPr>
        <w:jc w:val="both"/>
      </w:pPr>
    </w:p>
    <w:p w:rsidR="00C06C40" w:rsidRDefault="00C06C40" w:rsidP="00003B2F">
      <w:pPr>
        <w:jc w:val="both"/>
      </w:pPr>
    </w:p>
    <w:p w:rsidR="00066BA0" w:rsidRDefault="00066BA0" w:rsidP="00177DE4">
      <w:pPr>
        <w:spacing w:after="200" w:line="276" w:lineRule="auto"/>
        <w:rPr>
          <w:sz w:val="20"/>
          <w:szCs w:val="20"/>
        </w:rPr>
      </w:pPr>
      <w:r>
        <w:rPr>
          <w:sz w:val="20"/>
        </w:rPr>
        <w:br w:type="page"/>
      </w:r>
    </w:p>
    <w:tbl>
      <w:tblPr>
        <w:tblpPr w:leftFromText="180" w:rightFromText="180" w:vertAnchor="text" w:horzAnchor="page" w:tblpX="285" w:tblpY="-991"/>
        <w:tblW w:w="1123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08"/>
        <w:gridCol w:w="1485"/>
        <w:gridCol w:w="1560"/>
        <w:gridCol w:w="1559"/>
        <w:gridCol w:w="1450"/>
        <w:gridCol w:w="7"/>
      </w:tblGrid>
      <w:tr w:rsidR="00177DE4" w:rsidRPr="00B7423A" w:rsidTr="00FD29F8">
        <w:trPr>
          <w:trHeight w:val="375"/>
        </w:trPr>
        <w:tc>
          <w:tcPr>
            <w:tcW w:w="1123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D15ED" w:rsidRDefault="006D15ED" w:rsidP="00FD29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535AF" w:rsidRDefault="005535AF" w:rsidP="00FD29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77DE4" w:rsidRDefault="00177DE4" w:rsidP="00FD29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423A">
              <w:rPr>
                <w:b/>
                <w:bCs/>
                <w:color w:val="000000"/>
                <w:sz w:val="28"/>
                <w:szCs w:val="28"/>
              </w:rPr>
              <w:t xml:space="preserve">Программа «По благоустройству и содержанию территории на 2025 год» </w:t>
            </w:r>
          </w:p>
          <w:p w:rsidR="005535AF" w:rsidRDefault="005535AF" w:rsidP="005535A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D15ED" w:rsidRPr="00B7423A" w:rsidRDefault="006D15ED" w:rsidP="00FD29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7423A" w:rsidRPr="00B7423A" w:rsidTr="00FD29F8">
        <w:trPr>
          <w:gridAfter w:val="1"/>
          <w:wAfter w:w="7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23A" w:rsidRPr="00B7423A" w:rsidRDefault="00B7423A" w:rsidP="00FD29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423A" w:rsidRPr="00B7423A" w:rsidRDefault="00B7423A" w:rsidP="00FD29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2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423A" w:rsidRPr="00B7423A" w:rsidRDefault="00B7423A" w:rsidP="00FD29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2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423A" w:rsidRPr="00B7423A" w:rsidRDefault="00B7423A" w:rsidP="00FD29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2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423A" w:rsidRDefault="00B7423A" w:rsidP="00FD29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2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535AF" w:rsidRPr="00B7423A" w:rsidRDefault="005535AF" w:rsidP="00FD29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423A" w:rsidRPr="00B7423A" w:rsidRDefault="00B7423A" w:rsidP="00FD29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2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423A" w:rsidRPr="00B7423A" w:rsidRDefault="00B7423A" w:rsidP="00FD29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2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423A" w:rsidRPr="00B7423A" w:rsidTr="00FD29F8">
        <w:trPr>
          <w:trHeight w:val="315"/>
        </w:trPr>
        <w:tc>
          <w:tcPr>
            <w:tcW w:w="11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23A" w:rsidRDefault="00B7423A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уличного освещения» </w:t>
            </w:r>
          </w:p>
          <w:p w:rsidR="006D15ED" w:rsidRDefault="006D15ED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D15ED" w:rsidRPr="00B7423A" w:rsidRDefault="006D15ED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034D" w:rsidRPr="00B7423A" w:rsidTr="005535AF">
        <w:trPr>
          <w:gridAfter w:val="1"/>
          <w:wAfter w:w="7" w:type="dxa"/>
          <w:trHeight w:val="104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Сумма, рублей 2024 год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2024 на 14.11.2024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7E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Сумма, рублей</w:t>
            </w:r>
          </w:p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 2025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7E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Сумма, рублей </w:t>
            </w:r>
          </w:p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7E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Сумма, рублей </w:t>
            </w:r>
          </w:p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Исполнитель</w:t>
            </w:r>
          </w:p>
        </w:tc>
      </w:tr>
      <w:tr w:rsidR="0082034D" w:rsidRPr="00B7423A" w:rsidTr="005535AF">
        <w:trPr>
          <w:gridAfter w:val="1"/>
          <w:wAfter w:w="7" w:type="dxa"/>
          <w:trHeight w:val="94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3A" w:rsidRPr="00B7423A" w:rsidRDefault="00B7423A" w:rsidP="00FD29F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7423A">
              <w:rPr>
                <w:b/>
                <w:bCs/>
                <w:color w:val="000000"/>
                <w:sz w:val="22"/>
                <w:szCs w:val="22"/>
              </w:rPr>
              <w:t>Содержание  уличного</w:t>
            </w:r>
            <w:proofErr w:type="gramEnd"/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 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9 500 000,00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917EA">
              <w:rPr>
                <w:b/>
                <w:bCs/>
                <w:color w:val="000000"/>
                <w:sz w:val="22"/>
                <w:szCs w:val="22"/>
              </w:rPr>
              <w:t>4 127</w:t>
            </w:r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14 </w:t>
            </w:r>
            <w:r w:rsidR="00E917EA">
              <w:rPr>
                <w:b/>
                <w:bCs/>
                <w:color w:val="000000"/>
                <w:sz w:val="22"/>
                <w:szCs w:val="22"/>
              </w:rPr>
              <w:t>991</w:t>
            </w:r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14 </w:t>
            </w:r>
            <w:r w:rsidR="00E917EA">
              <w:rPr>
                <w:b/>
                <w:bCs/>
                <w:color w:val="000000"/>
                <w:sz w:val="22"/>
                <w:szCs w:val="22"/>
              </w:rPr>
              <w:t>991</w:t>
            </w:r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7423A">
              <w:rPr>
                <w:color w:val="000000"/>
                <w:sz w:val="22"/>
                <w:szCs w:val="22"/>
              </w:rPr>
              <w:t>Мышов</w:t>
            </w:r>
            <w:proofErr w:type="spellEnd"/>
            <w:r w:rsidRPr="00B7423A">
              <w:rPr>
                <w:color w:val="000000"/>
                <w:sz w:val="22"/>
                <w:szCs w:val="22"/>
              </w:rPr>
              <w:t xml:space="preserve"> А.Н.</w:t>
            </w:r>
          </w:p>
        </w:tc>
      </w:tr>
      <w:tr w:rsidR="0082034D" w:rsidRPr="00B7423A" w:rsidTr="00FD29F8">
        <w:trPr>
          <w:gridAfter w:val="1"/>
          <w:wAfter w:w="7" w:type="dxa"/>
          <w:trHeight w:val="7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Оплата электроэнергии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8 300 000,00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12 864 000,00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12 864 000,00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11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Содержание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1 </w:t>
            </w:r>
            <w:r w:rsidR="00E917EA">
              <w:rPr>
                <w:color w:val="000000"/>
                <w:sz w:val="22"/>
                <w:szCs w:val="22"/>
              </w:rPr>
              <w:t>877</w:t>
            </w:r>
            <w:r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1 </w:t>
            </w:r>
            <w:r w:rsidR="007E13D0">
              <w:rPr>
                <w:color w:val="000000"/>
                <w:sz w:val="22"/>
                <w:szCs w:val="22"/>
              </w:rPr>
              <w:t>877</w:t>
            </w:r>
            <w:r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1 </w:t>
            </w:r>
            <w:r w:rsidR="007E13D0">
              <w:rPr>
                <w:color w:val="000000"/>
                <w:sz w:val="22"/>
                <w:szCs w:val="22"/>
              </w:rPr>
              <w:t>877</w:t>
            </w:r>
            <w:r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10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Содержание светофорных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7423A" w:rsidRPr="00B7423A" w:rsidTr="00FD29F8">
        <w:trPr>
          <w:trHeight w:val="645"/>
        </w:trPr>
        <w:tc>
          <w:tcPr>
            <w:tcW w:w="11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423A" w:rsidRDefault="00B7423A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Подпрограмма «Содержание растительных компонентов в местах общего пользования»</w:t>
            </w:r>
          </w:p>
          <w:p w:rsidR="005535AF" w:rsidRDefault="005535AF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535AF" w:rsidRPr="00B7423A" w:rsidRDefault="005535AF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034D" w:rsidRPr="00B7423A" w:rsidTr="005535AF">
        <w:trPr>
          <w:gridAfter w:val="1"/>
          <w:wAfter w:w="7" w:type="dxa"/>
          <w:trHeight w:val="93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Сумма, рублей 2024 год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2024 на 14.11.2024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Сумма, рублей 2025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Сумма, рублей 2026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Сумма, рублей 2027 год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Исполнитель</w:t>
            </w:r>
          </w:p>
        </w:tc>
      </w:tr>
      <w:tr w:rsidR="0082034D" w:rsidRPr="00B7423A" w:rsidTr="005535AF">
        <w:trPr>
          <w:gridAfter w:val="1"/>
          <w:wAfter w:w="7" w:type="dxa"/>
          <w:trHeight w:val="237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I. </w:t>
            </w:r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Работы и услуги, обеспечивающие текущее содержание растительных компонентов </w:t>
            </w:r>
            <w:proofErr w:type="gramStart"/>
            <w:r w:rsidRPr="00B7423A">
              <w:rPr>
                <w:b/>
                <w:bCs/>
                <w:color w:val="000000"/>
                <w:sz w:val="22"/>
                <w:szCs w:val="22"/>
              </w:rPr>
              <w:t>общественных  пространств</w:t>
            </w:r>
            <w:proofErr w:type="gramEnd"/>
            <w:r w:rsidRPr="00B7423A">
              <w:rPr>
                <w:b/>
                <w:bCs/>
                <w:color w:val="000000"/>
                <w:sz w:val="22"/>
                <w:szCs w:val="22"/>
              </w:rPr>
              <w:t>, объектов рекреации (зона Р-1)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1 650 000,00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7E13D0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1 950 000,00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2143E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1 950 000,00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2143E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1 950 000,00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Задорина И.А.</w:t>
            </w:r>
          </w:p>
        </w:tc>
      </w:tr>
      <w:tr w:rsidR="0082034D" w:rsidRPr="00B7423A" w:rsidTr="00FD29F8">
        <w:trPr>
          <w:gridAfter w:val="1"/>
          <w:wAfter w:w="7" w:type="dxa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Содержание скверов, клумб, цветников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750 000,00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43E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Приобретение семян газонной травы, многолетников; </w:t>
            </w:r>
          </w:p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саженцев</w:t>
            </w:r>
            <w:r w:rsidR="00B2143E">
              <w:rPr>
                <w:color w:val="000000"/>
                <w:sz w:val="22"/>
                <w:szCs w:val="22"/>
              </w:rPr>
              <w:t>,</w:t>
            </w:r>
            <w:r w:rsidRPr="00B7423A">
              <w:rPr>
                <w:color w:val="000000"/>
                <w:sz w:val="22"/>
                <w:szCs w:val="22"/>
              </w:rPr>
              <w:t xml:space="preserve"> деревьев и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2143E" w:rsidP="00FD29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7423A" w:rsidRPr="00B7423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2143E" w:rsidP="00FD29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7423A" w:rsidRPr="00B7423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2143E" w:rsidP="00FD29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7423A" w:rsidRPr="00B7423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725A76">
        <w:trPr>
          <w:gridAfter w:val="1"/>
          <w:wAfter w:w="7" w:type="dxa"/>
          <w:trHeight w:val="42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Скашивание травы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850 000,00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Полив клумб и 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B7423A" w:rsidRPr="00B7423A" w:rsidTr="00FD29F8">
        <w:trPr>
          <w:trHeight w:val="1350"/>
        </w:trPr>
        <w:tc>
          <w:tcPr>
            <w:tcW w:w="11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423A" w:rsidRPr="00B7423A" w:rsidRDefault="00B7423A" w:rsidP="00725A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«Содержание мест общего пользования»</w:t>
            </w:r>
          </w:p>
        </w:tc>
      </w:tr>
      <w:tr w:rsidR="0082034D" w:rsidRPr="00B7423A" w:rsidTr="00FD29F8">
        <w:trPr>
          <w:gridAfter w:val="1"/>
          <w:wAfter w:w="7" w:type="dxa"/>
          <w:trHeight w:val="9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Сумма, рублей 2024 год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2024 на 14.11.2024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Сумма, рублей 2025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Сумма, рублей 2026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Сумма, рублей 2027 год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Исполнитель</w:t>
            </w:r>
          </w:p>
        </w:tc>
      </w:tr>
      <w:tr w:rsidR="0082034D" w:rsidRPr="00B7423A" w:rsidTr="00FD29F8">
        <w:trPr>
          <w:gridAfter w:val="1"/>
          <w:wAfter w:w="7" w:type="dxa"/>
          <w:trHeight w:val="11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E05D2E" w:rsidRDefault="00E05D2E" w:rsidP="00E05D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="00B7423A" w:rsidRPr="00E05D2E">
              <w:rPr>
                <w:b/>
                <w:bCs/>
                <w:color w:val="000000"/>
                <w:sz w:val="22"/>
                <w:szCs w:val="22"/>
              </w:rPr>
              <w:t>Подготовка и проведение праздничных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443 000,00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510 000,00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510 000,00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510 000,00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7423A">
              <w:rPr>
                <w:color w:val="000000"/>
                <w:sz w:val="22"/>
                <w:szCs w:val="22"/>
              </w:rPr>
              <w:t>Мышов</w:t>
            </w:r>
            <w:proofErr w:type="spellEnd"/>
            <w:r w:rsidRPr="00B7423A">
              <w:rPr>
                <w:color w:val="000000"/>
                <w:sz w:val="22"/>
                <w:szCs w:val="22"/>
              </w:rPr>
              <w:t xml:space="preserve"> А.Н., Задорина И.А.</w:t>
            </w:r>
          </w:p>
        </w:tc>
      </w:tr>
      <w:tr w:rsidR="0082034D" w:rsidRPr="00B7423A" w:rsidTr="00FD29F8">
        <w:trPr>
          <w:gridAfter w:val="1"/>
          <w:wAfter w:w="7" w:type="dxa"/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Новый год (разборка и установка елки на площади, включая украшения и электрооборудование)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75 000,00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Мотокросс (начало июля)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42 000,00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4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Праздничные мероприятия к 9 Мая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95 000,00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121 000,00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121 000,00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4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День города (Кирилловская неделя последняя неделя июля)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100 000,00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5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Зажжение вечного огня (5 раз)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30 000,00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5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День семьи любви и верности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4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Здоровый город (начало августа)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4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Масленица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42 000,00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Крещение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42 000,00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4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Проведение праздничного фейерверк в Кириллов 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Новогодний фейерверк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82034D" w:rsidRPr="00B7423A" w:rsidTr="00FD29F8">
        <w:trPr>
          <w:gridAfter w:val="1"/>
          <w:wAfter w:w="7" w:type="dxa"/>
          <w:trHeight w:val="7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Установка и снятие праздничных, информационных, рекламных баннеров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17 000,00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23A" w:rsidRPr="00B7423A" w:rsidRDefault="00B7423A" w:rsidP="00FD29F8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23A" w:rsidRPr="00B7423A" w:rsidRDefault="00B7423A" w:rsidP="00FD29F8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8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II. Содержание, ремонт, обслуживание,</w:t>
            </w:r>
            <w:r w:rsidR="006D15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7423A">
              <w:rPr>
                <w:b/>
                <w:bCs/>
                <w:color w:val="000000"/>
                <w:sz w:val="22"/>
                <w:szCs w:val="22"/>
              </w:rPr>
              <w:t>строи</w:t>
            </w: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B7423A">
              <w:rPr>
                <w:b/>
                <w:bCs/>
                <w:color w:val="000000"/>
                <w:sz w:val="22"/>
                <w:szCs w:val="22"/>
              </w:rPr>
              <w:t>тельство</w:t>
            </w:r>
            <w:proofErr w:type="spellEnd"/>
            <w:proofErr w:type="gramEnd"/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 элементов благоустройства на территории общественных пространств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3 751 100,00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7 290</w:t>
            </w:r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7 290</w:t>
            </w:r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7 290</w:t>
            </w:r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7423A">
              <w:rPr>
                <w:color w:val="000000"/>
                <w:sz w:val="22"/>
                <w:szCs w:val="22"/>
              </w:rPr>
              <w:t>Мышов</w:t>
            </w:r>
            <w:proofErr w:type="spellEnd"/>
            <w:r w:rsidRPr="00B7423A">
              <w:rPr>
                <w:color w:val="000000"/>
                <w:sz w:val="22"/>
                <w:szCs w:val="22"/>
              </w:rPr>
              <w:t xml:space="preserve"> А.Н., Задорина И.А.</w:t>
            </w:r>
          </w:p>
        </w:tc>
      </w:tr>
      <w:tr w:rsidR="00793643" w:rsidRPr="00B7423A" w:rsidTr="00FD29F8">
        <w:trPr>
          <w:gridAfter w:val="1"/>
          <w:wAfter w:w="7" w:type="dxa"/>
          <w:trHeight w:val="5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Изготовление предупреждающих </w:t>
            </w:r>
            <w:r w:rsidRPr="00B7423A">
              <w:rPr>
                <w:color w:val="000000"/>
                <w:sz w:val="22"/>
                <w:szCs w:val="22"/>
              </w:rPr>
              <w:lastRenderedPageBreak/>
              <w:t>информационных вывесок, табличек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lastRenderedPageBreak/>
              <w:t>40 000,00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Выполнение работ по водоотведению грунтовых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C5090F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C5090F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C5090F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2A10DE">
        <w:trPr>
          <w:gridAfter w:val="1"/>
          <w:wAfter w:w="7" w:type="dxa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Весенняя очистка водопропускных устройств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C5090F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C5090F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643" w:rsidRPr="00B7423A" w:rsidRDefault="00C5090F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Осенняя очистка водопропускных устройств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C5090F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C5090F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C5090F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4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Строительство и ремонт существующих пешеходных тротуаров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1 700 000,00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5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Проектирование, строительство, </w:t>
            </w:r>
            <w:proofErr w:type="gramStart"/>
            <w:r w:rsidRPr="00B7423A">
              <w:rPr>
                <w:color w:val="000000"/>
                <w:sz w:val="22"/>
                <w:szCs w:val="22"/>
              </w:rPr>
              <w:t>ремонт  пешеходных</w:t>
            </w:r>
            <w:proofErr w:type="gramEnd"/>
            <w:r w:rsidRPr="00B7423A">
              <w:rPr>
                <w:color w:val="000000"/>
                <w:sz w:val="22"/>
                <w:szCs w:val="22"/>
              </w:rPr>
              <w:t xml:space="preserve"> мостиков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Благоустройство городских кладбищ (д. Шиловская, пос. Аргуновский,</w:t>
            </w:r>
            <w:r w:rsidR="00C5090F">
              <w:rPr>
                <w:color w:val="000000"/>
                <w:sz w:val="22"/>
                <w:szCs w:val="22"/>
              </w:rPr>
              <w:t xml:space="preserve"> </w:t>
            </w:r>
            <w:r w:rsidRPr="00B7423A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B7423A">
              <w:rPr>
                <w:color w:val="000000"/>
                <w:sz w:val="22"/>
                <w:szCs w:val="22"/>
              </w:rPr>
              <w:t>Плесовская</w:t>
            </w:r>
            <w:proofErr w:type="spellEnd"/>
            <w:r w:rsidRPr="00B7423A">
              <w:rPr>
                <w:color w:val="000000"/>
                <w:sz w:val="22"/>
                <w:szCs w:val="22"/>
              </w:rPr>
              <w:t>): свод аварийных деревьев; скашивание травы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3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Косметический ремонт питьевых колодцев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915EB2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915EB2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915EB2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5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915EB2" w:rsidP="007936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колодцев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</w:t>
            </w:r>
            <w:r w:rsidR="00915EB2">
              <w:rPr>
                <w:color w:val="000000"/>
                <w:sz w:val="22"/>
                <w:szCs w:val="22"/>
              </w:rPr>
              <w:t>00</w:t>
            </w:r>
            <w:r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</w:t>
            </w:r>
            <w:r w:rsidR="00915EB2">
              <w:rPr>
                <w:color w:val="000000"/>
                <w:sz w:val="22"/>
                <w:szCs w:val="22"/>
              </w:rPr>
              <w:t>00</w:t>
            </w:r>
            <w:r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</w:t>
            </w:r>
            <w:r w:rsidR="003838D8">
              <w:rPr>
                <w:color w:val="000000"/>
                <w:sz w:val="22"/>
                <w:szCs w:val="22"/>
              </w:rPr>
              <w:t>00</w:t>
            </w:r>
            <w:r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11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Текущее содержание</w:t>
            </w:r>
            <w:r w:rsidR="003838D8">
              <w:rPr>
                <w:color w:val="000000"/>
                <w:sz w:val="22"/>
                <w:szCs w:val="22"/>
              </w:rPr>
              <w:t xml:space="preserve"> </w:t>
            </w:r>
            <w:r w:rsidRPr="00B7423A">
              <w:rPr>
                <w:color w:val="000000"/>
                <w:sz w:val="22"/>
                <w:szCs w:val="22"/>
              </w:rPr>
              <w:t>(доставка</w:t>
            </w:r>
            <w:r w:rsidR="003838D8">
              <w:rPr>
                <w:color w:val="000000"/>
                <w:sz w:val="22"/>
                <w:szCs w:val="22"/>
              </w:rPr>
              <w:t xml:space="preserve"> </w:t>
            </w:r>
            <w:r w:rsidRPr="00B7423A">
              <w:rPr>
                <w:color w:val="000000"/>
                <w:sz w:val="22"/>
                <w:szCs w:val="22"/>
              </w:rPr>
              <w:t>песка</w:t>
            </w:r>
            <w:r w:rsidR="003838D8">
              <w:rPr>
                <w:color w:val="000000"/>
                <w:sz w:val="22"/>
                <w:szCs w:val="22"/>
              </w:rPr>
              <w:t xml:space="preserve">) </w:t>
            </w:r>
            <w:r w:rsidRPr="00B7423A">
              <w:rPr>
                <w:color w:val="000000"/>
                <w:sz w:val="22"/>
                <w:szCs w:val="22"/>
              </w:rPr>
              <w:t>детских площадок,</w:t>
            </w:r>
            <w:r w:rsidR="003838D8">
              <w:rPr>
                <w:color w:val="000000"/>
                <w:sz w:val="22"/>
                <w:szCs w:val="22"/>
              </w:rPr>
              <w:t xml:space="preserve"> </w:t>
            </w:r>
            <w:r w:rsidRPr="00B7423A">
              <w:rPr>
                <w:color w:val="000000"/>
                <w:sz w:val="22"/>
                <w:szCs w:val="22"/>
              </w:rPr>
              <w:t>ремонт элементов спортивного</w:t>
            </w:r>
            <w:r w:rsidR="003838D8">
              <w:rPr>
                <w:color w:val="000000"/>
                <w:sz w:val="22"/>
                <w:szCs w:val="22"/>
              </w:rPr>
              <w:t xml:space="preserve"> </w:t>
            </w:r>
            <w:r w:rsidRPr="00B7423A">
              <w:rPr>
                <w:color w:val="000000"/>
                <w:sz w:val="22"/>
                <w:szCs w:val="22"/>
              </w:rPr>
              <w:t>оборудования и игровых комплексов, демонтаж элементов на детских площадках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3838D8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="00793643"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3838D8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="00793643"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E37EBC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="00793643"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Модернизация детской площадки на ул. Карпеченко "Под зонтиком"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12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Обслуживание,</w:t>
            </w:r>
            <w:r w:rsidR="00813656">
              <w:rPr>
                <w:color w:val="000000"/>
                <w:sz w:val="22"/>
                <w:szCs w:val="22"/>
              </w:rPr>
              <w:t xml:space="preserve"> </w:t>
            </w:r>
            <w:r w:rsidRPr="00B7423A">
              <w:rPr>
                <w:color w:val="000000"/>
                <w:sz w:val="22"/>
                <w:szCs w:val="22"/>
              </w:rPr>
              <w:t>косметический ремонт элементов благоустройства, оборудования, в т.ч. арт-объектов. Монтаж,</w:t>
            </w:r>
            <w:r w:rsidR="00813656">
              <w:rPr>
                <w:color w:val="000000"/>
                <w:sz w:val="22"/>
                <w:szCs w:val="22"/>
              </w:rPr>
              <w:t xml:space="preserve"> </w:t>
            </w:r>
            <w:r w:rsidRPr="00B7423A">
              <w:rPr>
                <w:color w:val="000000"/>
                <w:sz w:val="22"/>
                <w:szCs w:val="22"/>
              </w:rPr>
              <w:t>демонтаж</w:t>
            </w:r>
            <w:r w:rsidR="00813656">
              <w:rPr>
                <w:color w:val="000000"/>
                <w:sz w:val="22"/>
                <w:szCs w:val="22"/>
              </w:rPr>
              <w:t xml:space="preserve"> </w:t>
            </w:r>
            <w:r w:rsidRPr="00B7423A">
              <w:rPr>
                <w:color w:val="000000"/>
                <w:sz w:val="22"/>
                <w:szCs w:val="22"/>
              </w:rPr>
              <w:t xml:space="preserve">навеса(крыши) на сцене по ул. Набережная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9A164B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9A164B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9A164B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 xml:space="preserve">Обслуживание фонтана с его зимним </w:t>
            </w:r>
            <w:proofErr w:type="gramStart"/>
            <w:r w:rsidRPr="00B7423A">
              <w:rPr>
                <w:color w:val="000000"/>
                <w:sz w:val="22"/>
                <w:szCs w:val="22"/>
              </w:rPr>
              <w:t>ограждением  в</w:t>
            </w:r>
            <w:proofErr w:type="gramEnd"/>
            <w:r w:rsidRPr="00B7423A">
              <w:rPr>
                <w:color w:val="000000"/>
                <w:sz w:val="22"/>
                <w:szCs w:val="22"/>
              </w:rPr>
              <w:t xml:space="preserve"> исторической части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5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lastRenderedPageBreak/>
              <w:t>Оборудование и дооборудование контейнерных площадок в соответствии с санитарными нормами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701 100,00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9F27DC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9F27DC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9F27DC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6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Обеспечение мусорными контейнерами мест сбора ТКО</w:t>
            </w:r>
            <w:r w:rsidR="00AD067C">
              <w:rPr>
                <w:color w:val="000000"/>
                <w:sz w:val="22"/>
                <w:szCs w:val="22"/>
              </w:rPr>
              <w:t xml:space="preserve"> </w:t>
            </w:r>
            <w:r w:rsidRPr="00B7423A">
              <w:rPr>
                <w:color w:val="000000"/>
                <w:sz w:val="22"/>
                <w:szCs w:val="22"/>
              </w:rPr>
              <w:t>(закупка мусорных баков)</w:t>
            </w:r>
          </w:p>
          <w:p w:rsidR="00AD067C" w:rsidRDefault="00AD067C" w:rsidP="00793643">
            <w:pPr>
              <w:rPr>
                <w:color w:val="000000"/>
                <w:sz w:val="22"/>
                <w:szCs w:val="22"/>
              </w:rPr>
            </w:pPr>
          </w:p>
          <w:p w:rsidR="00AD067C" w:rsidRPr="00B7423A" w:rsidRDefault="00AD067C" w:rsidP="007936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440 000,00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40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III. Весенняя и осенняя </w:t>
            </w:r>
            <w:proofErr w:type="gramStart"/>
            <w:r w:rsidRPr="00B7423A">
              <w:rPr>
                <w:b/>
                <w:bCs/>
                <w:color w:val="000000"/>
                <w:sz w:val="22"/>
                <w:szCs w:val="22"/>
              </w:rPr>
              <w:t>уборка  мусора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1 055 000,00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3 380 000,00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3 380 000,00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3 380 000,00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7423A">
              <w:rPr>
                <w:color w:val="000000"/>
                <w:sz w:val="22"/>
                <w:szCs w:val="22"/>
              </w:rPr>
              <w:t>Мышов</w:t>
            </w:r>
            <w:proofErr w:type="spellEnd"/>
            <w:r w:rsidRPr="00B7423A">
              <w:rPr>
                <w:color w:val="000000"/>
                <w:sz w:val="22"/>
                <w:szCs w:val="22"/>
              </w:rPr>
              <w:t xml:space="preserve"> А.Н., Задорина И.А.</w:t>
            </w:r>
          </w:p>
        </w:tc>
      </w:tr>
      <w:tr w:rsidR="00793643" w:rsidRPr="00B7423A" w:rsidTr="00FD29F8">
        <w:trPr>
          <w:gridAfter w:val="1"/>
          <w:wAfter w:w="7" w:type="dxa"/>
          <w:trHeight w:val="4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С улиц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6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Вывоз мусора с установкой кузовов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200 000,00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Подбор порубочных остатков деревьев, кустарника, травы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FB8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Обслуживание муниципальных контейнерных площадок,</w:t>
            </w:r>
          </w:p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подбор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5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Несанкционированные навалы КГО на территории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205 000,00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Утилизация (оплата утилизации вывозимого мусора на полигон)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6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IV.</w:t>
            </w:r>
            <w:r w:rsidR="00477FB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423A">
              <w:rPr>
                <w:b/>
                <w:bCs/>
                <w:color w:val="000000"/>
                <w:sz w:val="22"/>
                <w:szCs w:val="22"/>
              </w:rPr>
              <w:t>Обслуживание</w:t>
            </w:r>
            <w:proofErr w:type="spellEnd"/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 территорий общественного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6 940 000,00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510EB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7 290</w:t>
            </w:r>
            <w:r w:rsidR="00793643" w:rsidRPr="00B7423A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510EB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7 290</w:t>
            </w:r>
            <w:r w:rsidR="00793643" w:rsidRPr="00B7423A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510EB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7 290</w:t>
            </w:r>
            <w:r w:rsidR="00793643" w:rsidRPr="00B7423A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7423A">
              <w:rPr>
                <w:color w:val="000000"/>
                <w:sz w:val="22"/>
                <w:szCs w:val="22"/>
              </w:rPr>
              <w:t>Мышов</w:t>
            </w:r>
            <w:proofErr w:type="spellEnd"/>
            <w:r w:rsidRPr="00B7423A">
              <w:rPr>
                <w:color w:val="000000"/>
                <w:sz w:val="22"/>
                <w:szCs w:val="22"/>
              </w:rPr>
              <w:t xml:space="preserve"> А.Н., Задорина И.А.</w:t>
            </w:r>
          </w:p>
        </w:tc>
      </w:tr>
      <w:tr w:rsidR="00793643" w:rsidRPr="00B7423A" w:rsidTr="00FD29F8">
        <w:trPr>
          <w:gridAfter w:val="1"/>
          <w:wAfter w:w="7" w:type="dxa"/>
          <w:trHeight w:val="8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Обеспечение рабочей одеждой, хоз.</w:t>
            </w:r>
            <w:r w:rsidR="000126E7">
              <w:rPr>
                <w:color w:val="000000"/>
                <w:sz w:val="22"/>
                <w:szCs w:val="22"/>
              </w:rPr>
              <w:t xml:space="preserve"> </w:t>
            </w:r>
            <w:r w:rsidRPr="00B7423A">
              <w:rPr>
                <w:color w:val="000000"/>
                <w:sz w:val="22"/>
                <w:szCs w:val="22"/>
              </w:rPr>
              <w:t>инвентарём, лакокрасочными материалами подростков в летних трудовых бригадах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9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Содержание МОП (уборка городских территорий: улиц, парков,</w:t>
            </w:r>
            <w:r w:rsidR="000126E7">
              <w:rPr>
                <w:color w:val="000000"/>
                <w:sz w:val="22"/>
                <w:szCs w:val="22"/>
              </w:rPr>
              <w:t xml:space="preserve"> </w:t>
            </w:r>
            <w:r w:rsidRPr="00B7423A">
              <w:rPr>
                <w:color w:val="000000"/>
                <w:sz w:val="22"/>
                <w:szCs w:val="22"/>
              </w:rPr>
              <w:t>в т.ч. парк "Южный", скверов,</w:t>
            </w:r>
            <w:r w:rsidR="000126E7">
              <w:rPr>
                <w:color w:val="000000"/>
                <w:sz w:val="22"/>
                <w:szCs w:val="22"/>
              </w:rPr>
              <w:t xml:space="preserve"> </w:t>
            </w:r>
            <w:r w:rsidRPr="00B7423A">
              <w:rPr>
                <w:color w:val="000000"/>
                <w:sz w:val="22"/>
                <w:szCs w:val="22"/>
              </w:rPr>
              <w:t>остановок,</w:t>
            </w:r>
            <w:r w:rsidR="000126E7">
              <w:rPr>
                <w:color w:val="000000"/>
                <w:sz w:val="22"/>
                <w:szCs w:val="22"/>
              </w:rPr>
              <w:t xml:space="preserve"> </w:t>
            </w:r>
            <w:r w:rsidRPr="00B7423A">
              <w:rPr>
                <w:color w:val="000000"/>
                <w:sz w:val="22"/>
                <w:szCs w:val="22"/>
              </w:rPr>
              <w:t>пешеходных мостиков)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5 800 000,00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0126E7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  <w:r w:rsidR="00793643"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0126E7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  <w:r w:rsidR="00793643"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0126E7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  <w:r w:rsidR="00793643"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lastRenderedPageBreak/>
              <w:t>Содержание автобусной площади у ж/д вокзала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510EB3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93643" w:rsidRPr="00B7423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510EB3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93643" w:rsidRPr="00B7423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836FCF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93643" w:rsidRPr="00B7423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Дезинсекция мест общего пользования (парки, скверы)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836FCF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</w:t>
            </w:r>
            <w:r w:rsidR="00793643" w:rsidRPr="00B7423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836FCF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</w:t>
            </w:r>
            <w:r w:rsidRPr="00B7423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836FCF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</w:t>
            </w:r>
            <w:r w:rsidRPr="00B7423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Обработка территорий г. Вельска от борщевика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Вырубка (свод),</w:t>
            </w:r>
            <w:r w:rsidR="00BF63E1">
              <w:rPr>
                <w:color w:val="000000"/>
                <w:sz w:val="22"/>
                <w:szCs w:val="22"/>
              </w:rPr>
              <w:t xml:space="preserve"> </w:t>
            </w:r>
            <w:r w:rsidRPr="00B7423A">
              <w:rPr>
                <w:color w:val="000000"/>
                <w:sz w:val="22"/>
                <w:szCs w:val="22"/>
              </w:rPr>
              <w:t>обрезка деревьев и выкорчёвка пней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BF63E1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  <w:r w:rsidR="00793643"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BF63E1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300 </w:t>
            </w:r>
            <w:r w:rsidR="00793643" w:rsidRPr="00B7423A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BF63E1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93643" w:rsidRPr="00B7423A">
              <w:rPr>
                <w:color w:val="000000"/>
                <w:sz w:val="22"/>
                <w:szCs w:val="22"/>
              </w:rPr>
              <w:t>00 000,00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Содержание</w:t>
            </w:r>
            <w:r w:rsidR="005036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423A">
              <w:rPr>
                <w:color w:val="000000"/>
                <w:sz w:val="22"/>
                <w:szCs w:val="22"/>
              </w:rPr>
              <w:t>полоскален</w:t>
            </w:r>
            <w:proofErr w:type="spellEnd"/>
            <w:r w:rsidRPr="00B7423A">
              <w:rPr>
                <w:color w:val="000000"/>
                <w:sz w:val="22"/>
                <w:szCs w:val="22"/>
              </w:rPr>
              <w:t xml:space="preserve"> и очистка пляжных территорий после весеннего паводка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sz w:val="22"/>
                <w:szCs w:val="22"/>
              </w:rPr>
            </w:pPr>
            <w:r w:rsidRPr="00B7423A"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503611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503611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503611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6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Приобретение урн, хозяйственного инвентаря и расходных материалов для работ по благоустройству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6A11BD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793643"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6A11BD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793643"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3643" w:rsidRPr="00B7423A" w:rsidRDefault="006A11BD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793643"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</w:p>
        </w:tc>
      </w:tr>
      <w:tr w:rsidR="00793643" w:rsidRPr="00B7423A" w:rsidTr="00FD29F8">
        <w:trPr>
          <w:gridAfter w:val="1"/>
          <w:wAfter w:w="7" w:type="dxa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Резервные средства на выполнение наказов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color w:val="000000"/>
                <w:sz w:val="22"/>
                <w:szCs w:val="22"/>
              </w:rPr>
            </w:pPr>
            <w:r w:rsidRPr="00B742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6A11BD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  <w:r w:rsidR="00793643"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6A11BD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  <w:r w:rsidR="00793643"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6A11BD" w:rsidP="00793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  <w:r w:rsidR="00793643" w:rsidRPr="00B7423A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3643" w:rsidRPr="00B7423A" w:rsidRDefault="00793643" w:rsidP="007936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2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93643" w:rsidRPr="00B7423A" w:rsidTr="00E25380">
        <w:trPr>
          <w:gridAfter w:val="1"/>
          <w:wAfter w:w="7" w:type="dxa"/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23 339 100,00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674AA">
              <w:rPr>
                <w:b/>
                <w:bCs/>
                <w:color w:val="000000"/>
                <w:sz w:val="22"/>
                <w:szCs w:val="22"/>
              </w:rPr>
              <w:t>4 547</w:t>
            </w:r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674AA">
              <w:rPr>
                <w:b/>
                <w:bCs/>
                <w:color w:val="000000"/>
                <w:sz w:val="22"/>
                <w:szCs w:val="22"/>
              </w:rPr>
              <w:t>5 411</w:t>
            </w:r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43" w:rsidRPr="00B7423A" w:rsidRDefault="00793643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423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674AA">
              <w:rPr>
                <w:b/>
                <w:bCs/>
                <w:color w:val="000000"/>
                <w:sz w:val="22"/>
                <w:szCs w:val="22"/>
              </w:rPr>
              <w:t>5 411</w:t>
            </w:r>
            <w:r w:rsidRPr="00B7423A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3643" w:rsidRPr="00B7423A" w:rsidRDefault="00793643" w:rsidP="007936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2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5380" w:rsidRPr="00B7423A" w:rsidTr="00FD29F8">
        <w:trPr>
          <w:gridAfter w:val="1"/>
          <w:wAfter w:w="7" w:type="dxa"/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380" w:rsidRPr="00B7423A" w:rsidRDefault="00E25380" w:rsidP="0079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380" w:rsidRPr="00B7423A" w:rsidRDefault="00E25380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380" w:rsidRPr="00B7423A" w:rsidRDefault="00E25380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380" w:rsidRPr="00B7423A" w:rsidRDefault="00E25380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380" w:rsidRPr="00B7423A" w:rsidRDefault="00E25380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380" w:rsidRPr="00B7423A" w:rsidRDefault="00E25380" w:rsidP="0079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25380" w:rsidRPr="00B7423A" w:rsidRDefault="00E25380" w:rsidP="007936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D31B9" w:rsidRDefault="002D31B9" w:rsidP="00003B2F">
      <w:pPr>
        <w:pStyle w:val="1"/>
        <w:jc w:val="right"/>
        <w:rPr>
          <w:sz w:val="20"/>
        </w:rPr>
      </w:pPr>
    </w:p>
    <w:p w:rsidR="00003B2F" w:rsidRPr="00CF48A6" w:rsidRDefault="00003B2F" w:rsidP="002D31B9">
      <w:pPr>
        <w:pStyle w:val="1"/>
        <w:jc w:val="right"/>
      </w:pPr>
      <w:r w:rsidRPr="00073FF4">
        <w:rPr>
          <w:sz w:val="20"/>
        </w:rPr>
        <w:t>ПРИЛОЖЕНИЕ № 1</w:t>
      </w:r>
    </w:p>
    <w:p w:rsidR="00003B2F" w:rsidRPr="00073FF4" w:rsidRDefault="00003B2F" w:rsidP="002D31B9">
      <w:pPr>
        <w:pStyle w:val="1"/>
        <w:jc w:val="right"/>
        <w:rPr>
          <w:bCs/>
          <w:sz w:val="20"/>
        </w:rPr>
      </w:pPr>
      <w:r>
        <w:rPr>
          <w:sz w:val="20"/>
        </w:rPr>
        <w:t>к муниципальной</w:t>
      </w:r>
      <w:r w:rsidRPr="00073FF4">
        <w:rPr>
          <w:sz w:val="20"/>
        </w:rPr>
        <w:t xml:space="preserve"> программе</w:t>
      </w:r>
      <w:r>
        <w:rPr>
          <w:sz w:val="20"/>
        </w:rPr>
        <w:t xml:space="preserve"> </w:t>
      </w:r>
      <w:r w:rsidR="00E25380">
        <w:rPr>
          <w:sz w:val="20"/>
        </w:rPr>
        <w:t>городского поселения</w:t>
      </w:r>
      <w:r>
        <w:rPr>
          <w:sz w:val="20"/>
        </w:rPr>
        <w:t xml:space="preserve"> «Вельское»</w:t>
      </w:r>
    </w:p>
    <w:p w:rsidR="00003B2F" w:rsidRDefault="00003B2F" w:rsidP="002D31B9">
      <w:pPr>
        <w:pStyle w:val="ConsPlusNonformat"/>
        <w:jc w:val="right"/>
        <w:rPr>
          <w:rFonts w:ascii="Times New Roman" w:hAnsi="Times New Roman" w:cs="Times New Roman"/>
        </w:rPr>
      </w:pPr>
      <w:r w:rsidRPr="00050D10">
        <w:rPr>
          <w:rFonts w:ascii="Times New Roman" w:hAnsi="Times New Roman" w:cs="Times New Roman"/>
        </w:rPr>
        <w:t xml:space="preserve">«Благоустройство территории на </w:t>
      </w:r>
      <w:r w:rsidR="00B4652F">
        <w:rPr>
          <w:rFonts w:ascii="Times New Roman" w:hAnsi="Times New Roman" w:cs="Times New Roman"/>
        </w:rPr>
        <w:t>202</w:t>
      </w:r>
      <w:r w:rsidR="00177DE4">
        <w:rPr>
          <w:rFonts w:ascii="Times New Roman" w:hAnsi="Times New Roman" w:cs="Times New Roman"/>
        </w:rPr>
        <w:t>5</w:t>
      </w:r>
      <w:r w:rsidR="00BE2555">
        <w:rPr>
          <w:rFonts w:ascii="Times New Roman" w:hAnsi="Times New Roman" w:cs="Times New Roman"/>
        </w:rPr>
        <w:t>- 202</w:t>
      </w:r>
      <w:r w:rsidR="00FD29F8">
        <w:rPr>
          <w:rFonts w:ascii="Times New Roman" w:hAnsi="Times New Roman" w:cs="Times New Roman"/>
        </w:rPr>
        <w:t>7</w:t>
      </w:r>
      <w:r w:rsidR="003A304C">
        <w:rPr>
          <w:rFonts w:ascii="Times New Roman" w:hAnsi="Times New Roman" w:cs="Times New Roman"/>
        </w:rPr>
        <w:t xml:space="preserve"> </w:t>
      </w:r>
      <w:r w:rsidRPr="00050D10">
        <w:rPr>
          <w:rFonts w:ascii="Times New Roman" w:hAnsi="Times New Roman" w:cs="Times New Roman"/>
        </w:rPr>
        <w:t>год</w:t>
      </w:r>
      <w:r w:rsidR="005D1CD7">
        <w:rPr>
          <w:rFonts w:ascii="Times New Roman" w:hAnsi="Times New Roman" w:cs="Times New Roman"/>
        </w:rPr>
        <w:t>ы</w:t>
      </w:r>
      <w:r w:rsidRPr="00050D10">
        <w:rPr>
          <w:rFonts w:ascii="Times New Roman" w:hAnsi="Times New Roman" w:cs="Times New Roman"/>
        </w:rPr>
        <w:t>»</w:t>
      </w:r>
    </w:p>
    <w:p w:rsidR="006F1200" w:rsidRDefault="006F1200" w:rsidP="00EE1B66">
      <w:pPr>
        <w:pStyle w:val="ConsPlusNonformat"/>
        <w:jc w:val="right"/>
        <w:rPr>
          <w:rFonts w:ascii="Times New Roman" w:hAnsi="Times New Roman" w:cs="Times New Roman"/>
        </w:rPr>
      </w:pPr>
    </w:p>
    <w:p w:rsidR="00F01F72" w:rsidRDefault="00F01F72" w:rsidP="00A17C87"/>
    <w:sectPr w:rsidR="00F01F72" w:rsidSect="00BD6612">
      <w:pgSz w:w="11906" w:h="16838"/>
      <w:pgMar w:top="99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23818"/>
    <w:multiLevelType w:val="hybridMultilevel"/>
    <w:tmpl w:val="EA98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B6C04"/>
    <w:multiLevelType w:val="hybridMultilevel"/>
    <w:tmpl w:val="B6127D00"/>
    <w:lvl w:ilvl="0" w:tplc="B9B0262C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63A4C"/>
    <w:multiLevelType w:val="hybridMultilevel"/>
    <w:tmpl w:val="EFE4A820"/>
    <w:lvl w:ilvl="0" w:tplc="AAF28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02B52"/>
    <w:multiLevelType w:val="hybridMultilevel"/>
    <w:tmpl w:val="CF50ED56"/>
    <w:lvl w:ilvl="0" w:tplc="81F40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E6"/>
    <w:rsid w:val="00001A6B"/>
    <w:rsid w:val="00003B2F"/>
    <w:rsid w:val="000126E7"/>
    <w:rsid w:val="000131DF"/>
    <w:rsid w:val="00036BC4"/>
    <w:rsid w:val="000427D6"/>
    <w:rsid w:val="00050159"/>
    <w:rsid w:val="00051087"/>
    <w:rsid w:val="00054E30"/>
    <w:rsid w:val="000611FE"/>
    <w:rsid w:val="00066BA0"/>
    <w:rsid w:val="00067A5A"/>
    <w:rsid w:val="00074C0E"/>
    <w:rsid w:val="00084D2C"/>
    <w:rsid w:val="000A0011"/>
    <w:rsid w:val="000A053A"/>
    <w:rsid w:val="000A175A"/>
    <w:rsid w:val="000B3EE7"/>
    <w:rsid w:val="000B50F1"/>
    <w:rsid w:val="000B7317"/>
    <w:rsid w:val="000C01A1"/>
    <w:rsid w:val="000C41BD"/>
    <w:rsid w:val="000D0F5A"/>
    <w:rsid w:val="000D12AF"/>
    <w:rsid w:val="000E058B"/>
    <w:rsid w:val="000E2108"/>
    <w:rsid w:val="000F096A"/>
    <w:rsid w:val="00103710"/>
    <w:rsid w:val="001056A7"/>
    <w:rsid w:val="001142AB"/>
    <w:rsid w:val="0012683C"/>
    <w:rsid w:val="00130AE0"/>
    <w:rsid w:val="00132F2B"/>
    <w:rsid w:val="001379DA"/>
    <w:rsid w:val="00147D5D"/>
    <w:rsid w:val="00153665"/>
    <w:rsid w:val="00160C4B"/>
    <w:rsid w:val="00164CD1"/>
    <w:rsid w:val="00172D68"/>
    <w:rsid w:val="00172DC3"/>
    <w:rsid w:val="00177DE4"/>
    <w:rsid w:val="00187B89"/>
    <w:rsid w:val="00190689"/>
    <w:rsid w:val="001953D3"/>
    <w:rsid w:val="001A41C1"/>
    <w:rsid w:val="001A5C8E"/>
    <w:rsid w:val="001A7856"/>
    <w:rsid w:val="001C495D"/>
    <w:rsid w:val="001C5B0A"/>
    <w:rsid w:val="001E091E"/>
    <w:rsid w:val="001E42C9"/>
    <w:rsid w:val="001F44A6"/>
    <w:rsid w:val="0020049D"/>
    <w:rsid w:val="00200796"/>
    <w:rsid w:val="00204B57"/>
    <w:rsid w:val="0022075D"/>
    <w:rsid w:val="00247F52"/>
    <w:rsid w:val="00253FBE"/>
    <w:rsid w:val="00261582"/>
    <w:rsid w:val="0026703C"/>
    <w:rsid w:val="00287D1C"/>
    <w:rsid w:val="00291CD4"/>
    <w:rsid w:val="0029349D"/>
    <w:rsid w:val="002A10DE"/>
    <w:rsid w:val="002A1C52"/>
    <w:rsid w:val="002A36EC"/>
    <w:rsid w:val="002B13C0"/>
    <w:rsid w:val="002B508B"/>
    <w:rsid w:val="002B53E7"/>
    <w:rsid w:val="002B6037"/>
    <w:rsid w:val="002D01D1"/>
    <w:rsid w:val="002D31B9"/>
    <w:rsid w:val="002E0222"/>
    <w:rsid w:val="002E0E83"/>
    <w:rsid w:val="002F0C05"/>
    <w:rsid w:val="002F3E10"/>
    <w:rsid w:val="003035BB"/>
    <w:rsid w:val="00306C0F"/>
    <w:rsid w:val="0032766B"/>
    <w:rsid w:val="00331820"/>
    <w:rsid w:val="003345CC"/>
    <w:rsid w:val="003441B1"/>
    <w:rsid w:val="00355D00"/>
    <w:rsid w:val="00370DAA"/>
    <w:rsid w:val="00377E17"/>
    <w:rsid w:val="003805AF"/>
    <w:rsid w:val="0038126B"/>
    <w:rsid w:val="003836DD"/>
    <w:rsid w:val="003838D8"/>
    <w:rsid w:val="00384787"/>
    <w:rsid w:val="00395B57"/>
    <w:rsid w:val="003A1C28"/>
    <w:rsid w:val="003A304C"/>
    <w:rsid w:val="003B27C8"/>
    <w:rsid w:val="003B6E00"/>
    <w:rsid w:val="003C0055"/>
    <w:rsid w:val="003C0E0A"/>
    <w:rsid w:val="003E09D7"/>
    <w:rsid w:val="003F41E4"/>
    <w:rsid w:val="00402D90"/>
    <w:rsid w:val="00415457"/>
    <w:rsid w:val="0042583F"/>
    <w:rsid w:val="00437356"/>
    <w:rsid w:val="0043738C"/>
    <w:rsid w:val="004378B9"/>
    <w:rsid w:val="00462B8E"/>
    <w:rsid w:val="00464BCD"/>
    <w:rsid w:val="004749FB"/>
    <w:rsid w:val="004753D4"/>
    <w:rsid w:val="00477FB8"/>
    <w:rsid w:val="00481379"/>
    <w:rsid w:val="004837AA"/>
    <w:rsid w:val="004846A3"/>
    <w:rsid w:val="00486581"/>
    <w:rsid w:val="004875AF"/>
    <w:rsid w:val="00497B85"/>
    <w:rsid w:val="004A02A4"/>
    <w:rsid w:val="004A0635"/>
    <w:rsid w:val="004C18E4"/>
    <w:rsid w:val="004D712E"/>
    <w:rsid w:val="004E274B"/>
    <w:rsid w:val="004E3ADC"/>
    <w:rsid w:val="004E3C23"/>
    <w:rsid w:val="0050245E"/>
    <w:rsid w:val="00503611"/>
    <w:rsid w:val="00510C75"/>
    <w:rsid w:val="00510EB3"/>
    <w:rsid w:val="00512516"/>
    <w:rsid w:val="00521290"/>
    <w:rsid w:val="00526CDF"/>
    <w:rsid w:val="00531E6C"/>
    <w:rsid w:val="005357CE"/>
    <w:rsid w:val="0054381F"/>
    <w:rsid w:val="00544A72"/>
    <w:rsid w:val="0055158B"/>
    <w:rsid w:val="005535AF"/>
    <w:rsid w:val="00553CC8"/>
    <w:rsid w:val="005651CA"/>
    <w:rsid w:val="0056653C"/>
    <w:rsid w:val="00572AC5"/>
    <w:rsid w:val="0057464E"/>
    <w:rsid w:val="005765E6"/>
    <w:rsid w:val="0058345D"/>
    <w:rsid w:val="0059061B"/>
    <w:rsid w:val="00590D7A"/>
    <w:rsid w:val="005A1B88"/>
    <w:rsid w:val="005A4AE1"/>
    <w:rsid w:val="005A69CA"/>
    <w:rsid w:val="005B2DEC"/>
    <w:rsid w:val="005B5130"/>
    <w:rsid w:val="005C524D"/>
    <w:rsid w:val="005D1CD7"/>
    <w:rsid w:val="005E24F3"/>
    <w:rsid w:val="005E521F"/>
    <w:rsid w:val="005E6304"/>
    <w:rsid w:val="00610389"/>
    <w:rsid w:val="00613FCA"/>
    <w:rsid w:val="00614C14"/>
    <w:rsid w:val="00617ACA"/>
    <w:rsid w:val="006201C3"/>
    <w:rsid w:val="00631809"/>
    <w:rsid w:val="00635935"/>
    <w:rsid w:val="006419CE"/>
    <w:rsid w:val="0064229F"/>
    <w:rsid w:val="0064679D"/>
    <w:rsid w:val="0065141A"/>
    <w:rsid w:val="00656347"/>
    <w:rsid w:val="00662EAE"/>
    <w:rsid w:val="00664B4E"/>
    <w:rsid w:val="006753E0"/>
    <w:rsid w:val="006843CC"/>
    <w:rsid w:val="006843EE"/>
    <w:rsid w:val="006862CC"/>
    <w:rsid w:val="0068649B"/>
    <w:rsid w:val="00691830"/>
    <w:rsid w:val="00691AB6"/>
    <w:rsid w:val="006A11BD"/>
    <w:rsid w:val="006A6DF0"/>
    <w:rsid w:val="006B24B7"/>
    <w:rsid w:val="006C212C"/>
    <w:rsid w:val="006D15ED"/>
    <w:rsid w:val="006D4340"/>
    <w:rsid w:val="006D453E"/>
    <w:rsid w:val="006E283C"/>
    <w:rsid w:val="006F1200"/>
    <w:rsid w:val="006F4B2B"/>
    <w:rsid w:val="0071035B"/>
    <w:rsid w:val="007214C9"/>
    <w:rsid w:val="00725A76"/>
    <w:rsid w:val="00742E2C"/>
    <w:rsid w:val="007457DD"/>
    <w:rsid w:val="00760280"/>
    <w:rsid w:val="007674AA"/>
    <w:rsid w:val="0076775A"/>
    <w:rsid w:val="00770D11"/>
    <w:rsid w:val="00777D56"/>
    <w:rsid w:val="0078074C"/>
    <w:rsid w:val="00783164"/>
    <w:rsid w:val="00793643"/>
    <w:rsid w:val="007969C4"/>
    <w:rsid w:val="007A0736"/>
    <w:rsid w:val="007A0E48"/>
    <w:rsid w:val="007A1868"/>
    <w:rsid w:val="007B3318"/>
    <w:rsid w:val="007B35A7"/>
    <w:rsid w:val="007B7E48"/>
    <w:rsid w:val="007C32D5"/>
    <w:rsid w:val="007C5168"/>
    <w:rsid w:val="007C6FF8"/>
    <w:rsid w:val="007E13D0"/>
    <w:rsid w:val="007E383E"/>
    <w:rsid w:val="007E5C2A"/>
    <w:rsid w:val="007F0E3C"/>
    <w:rsid w:val="007F60FA"/>
    <w:rsid w:val="00800AF7"/>
    <w:rsid w:val="008046FE"/>
    <w:rsid w:val="00805E95"/>
    <w:rsid w:val="00813656"/>
    <w:rsid w:val="0081494F"/>
    <w:rsid w:val="00814A8B"/>
    <w:rsid w:val="0082034D"/>
    <w:rsid w:val="00834D7F"/>
    <w:rsid w:val="008366F7"/>
    <w:rsid w:val="00836E31"/>
    <w:rsid w:val="00836FCF"/>
    <w:rsid w:val="00841917"/>
    <w:rsid w:val="008435D3"/>
    <w:rsid w:val="00855283"/>
    <w:rsid w:val="008753E2"/>
    <w:rsid w:val="008755F9"/>
    <w:rsid w:val="00887C23"/>
    <w:rsid w:val="00894DA3"/>
    <w:rsid w:val="00895ED9"/>
    <w:rsid w:val="008A5B91"/>
    <w:rsid w:val="008A7D3B"/>
    <w:rsid w:val="008B7562"/>
    <w:rsid w:val="008D1A35"/>
    <w:rsid w:val="008D644E"/>
    <w:rsid w:val="008D74DA"/>
    <w:rsid w:val="008E0C58"/>
    <w:rsid w:val="008E4CEC"/>
    <w:rsid w:val="0090464A"/>
    <w:rsid w:val="009146EA"/>
    <w:rsid w:val="00915C82"/>
    <w:rsid w:val="00915EB2"/>
    <w:rsid w:val="00934F7C"/>
    <w:rsid w:val="009351F8"/>
    <w:rsid w:val="00935C78"/>
    <w:rsid w:val="00945098"/>
    <w:rsid w:val="00952BB5"/>
    <w:rsid w:val="00953599"/>
    <w:rsid w:val="009606C6"/>
    <w:rsid w:val="00961A40"/>
    <w:rsid w:val="009720C4"/>
    <w:rsid w:val="0097648A"/>
    <w:rsid w:val="009869E3"/>
    <w:rsid w:val="00996807"/>
    <w:rsid w:val="009A0332"/>
    <w:rsid w:val="009A164B"/>
    <w:rsid w:val="009A21A1"/>
    <w:rsid w:val="009B6ABB"/>
    <w:rsid w:val="009C273F"/>
    <w:rsid w:val="009D18F3"/>
    <w:rsid w:val="009D1AC0"/>
    <w:rsid w:val="009E5E36"/>
    <w:rsid w:val="009F082D"/>
    <w:rsid w:val="009F27DC"/>
    <w:rsid w:val="00A0096A"/>
    <w:rsid w:val="00A038B7"/>
    <w:rsid w:val="00A039A0"/>
    <w:rsid w:val="00A07F64"/>
    <w:rsid w:val="00A17C87"/>
    <w:rsid w:val="00A4476A"/>
    <w:rsid w:val="00A51D30"/>
    <w:rsid w:val="00A55170"/>
    <w:rsid w:val="00A66CDA"/>
    <w:rsid w:val="00A6746B"/>
    <w:rsid w:val="00A96760"/>
    <w:rsid w:val="00AA77AE"/>
    <w:rsid w:val="00AB1600"/>
    <w:rsid w:val="00AC1018"/>
    <w:rsid w:val="00AC71D1"/>
    <w:rsid w:val="00AD067C"/>
    <w:rsid w:val="00AD27C2"/>
    <w:rsid w:val="00AD3448"/>
    <w:rsid w:val="00AD600B"/>
    <w:rsid w:val="00AF61E8"/>
    <w:rsid w:val="00AF6FBB"/>
    <w:rsid w:val="00B05AB8"/>
    <w:rsid w:val="00B13FE1"/>
    <w:rsid w:val="00B16B20"/>
    <w:rsid w:val="00B2143E"/>
    <w:rsid w:val="00B261F1"/>
    <w:rsid w:val="00B319D9"/>
    <w:rsid w:val="00B35563"/>
    <w:rsid w:val="00B403FB"/>
    <w:rsid w:val="00B41C25"/>
    <w:rsid w:val="00B4380D"/>
    <w:rsid w:val="00B4495E"/>
    <w:rsid w:val="00B4652F"/>
    <w:rsid w:val="00B57E18"/>
    <w:rsid w:val="00B60C2E"/>
    <w:rsid w:val="00B61B7A"/>
    <w:rsid w:val="00B64F21"/>
    <w:rsid w:val="00B7423A"/>
    <w:rsid w:val="00B92C75"/>
    <w:rsid w:val="00B93D11"/>
    <w:rsid w:val="00B97072"/>
    <w:rsid w:val="00BA1481"/>
    <w:rsid w:val="00BB7F89"/>
    <w:rsid w:val="00BC1647"/>
    <w:rsid w:val="00BC2DBA"/>
    <w:rsid w:val="00BC49F2"/>
    <w:rsid w:val="00BC6BA5"/>
    <w:rsid w:val="00BD6612"/>
    <w:rsid w:val="00BE2555"/>
    <w:rsid w:val="00BE4ABA"/>
    <w:rsid w:val="00BF2F19"/>
    <w:rsid w:val="00BF42AE"/>
    <w:rsid w:val="00BF63E1"/>
    <w:rsid w:val="00C042D6"/>
    <w:rsid w:val="00C06C40"/>
    <w:rsid w:val="00C12BCE"/>
    <w:rsid w:val="00C15BDF"/>
    <w:rsid w:val="00C30574"/>
    <w:rsid w:val="00C35732"/>
    <w:rsid w:val="00C43D35"/>
    <w:rsid w:val="00C445D4"/>
    <w:rsid w:val="00C46132"/>
    <w:rsid w:val="00C47CBE"/>
    <w:rsid w:val="00C5090F"/>
    <w:rsid w:val="00C53DBD"/>
    <w:rsid w:val="00C6347C"/>
    <w:rsid w:val="00C807F3"/>
    <w:rsid w:val="00C8148B"/>
    <w:rsid w:val="00C81EB3"/>
    <w:rsid w:val="00C82885"/>
    <w:rsid w:val="00C83D17"/>
    <w:rsid w:val="00C84D06"/>
    <w:rsid w:val="00C905E7"/>
    <w:rsid w:val="00C950AE"/>
    <w:rsid w:val="00C95BCD"/>
    <w:rsid w:val="00CB1F04"/>
    <w:rsid w:val="00CC227D"/>
    <w:rsid w:val="00CC3BD8"/>
    <w:rsid w:val="00CC5D22"/>
    <w:rsid w:val="00CC792B"/>
    <w:rsid w:val="00CD2936"/>
    <w:rsid w:val="00CD4AC9"/>
    <w:rsid w:val="00CE53F2"/>
    <w:rsid w:val="00D049EA"/>
    <w:rsid w:val="00D103C4"/>
    <w:rsid w:val="00D121E7"/>
    <w:rsid w:val="00D1343A"/>
    <w:rsid w:val="00D20405"/>
    <w:rsid w:val="00D31731"/>
    <w:rsid w:val="00D3707E"/>
    <w:rsid w:val="00D42F5D"/>
    <w:rsid w:val="00D5245C"/>
    <w:rsid w:val="00D55515"/>
    <w:rsid w:val="00D663D0"/>
    <w:rsid w:val="00D733DE"/>
    <w:rsid w:val="00D77265"/>
    <w:rsid w:val="00DA4A35"/>
    <w:rsid w:val="00DB014B"/>
    <w:rsid w:val="00DB13D3"/>
    <w:rsid w:val="00DC09FC"/>
    <w:rsid w:val="00DC61B6"/>
    <w:rsid w:val="00DD7E8A"/>
    <w:rsid w:val="00DE276D"/>
    <w:rsid w:val="00DE53E7"/>
    <w:rsid w:val="00DF0A44"/>
    <w:rsid w:val="00E027B7"/>
    <w:rsid w:val="00E03E8B"/>
    <w:rsid w:val="00E04229"/>
    <w:rsid w:val="00E05D2E"/>
    <w:rsid w:val="00E079D3"/>
    <w:rsid w:val="00E16E29"/>
    <w:rsid w:val="00E25380"/>
    <w:rsid w:val="00E3549A"/>
    <w:rsid w:val="00E3621E"/>
    <w:rsid w:val="00E37EBC"/>
    <w:rsid w:val="00E47486"/>
    <w:rsid w:val="00E50EE3"/>
    <w:rsid w:val="00E53337"/>
    <w:rsid w:val="00E7038C"/>
    <w:rsid w:val="00E77CF3"/>
    <w:rsid w:val="00E80B01"/>
    <w:rsid w:val="00E86319"/>
    <w:rsid w:val="00E917EA"/>
    <w:rsid w:val="00E9355F"/>
    <w:rsid w:val="00EA39D7"/>
    <w:rsid w:val="00EA7C3B"/>
    <w:rsid w:val="00EB3AE1"/>
    <w:rsid w:val="00EC043C"/>
    <w:rsid w:val="00EC79F5"/>
    <w:rsid w:val="00ED53D0"/>
    <w:rsid w:val="00EE1B66"/>
    <w:rsid w:val="00EE6170"/>
    <w:rsid w:val="00EF677A"/>
    <w:rsid w:val="00F01F72"/>
    <w:rsid w:val="00F143F2"/>
    <w:rsid w:val="00F15F60"/>
    <w:rsid w:val="00F24660"/>
    <w:rsid w:val="00F3384D"/>
    <w:rsid w:val="00F35931"/>
    <w:rsid w:val="00F465CD"/>
    <w:rsid w:val="00F52D67"/>
    <w:rsid w:val="00F57FF9"/>
    <w:rsid w:val="00F60E32"/>
    <w:rsid w:val="00F7618C"/>
    <w:rsid w:val="00F7713D"/>
    <w:rsid w:val="00F8033A"/>
    <w:rsid w:val="00F81463"/>
    <w:rsid w:val="00F979D5"/>
    <w:rsid w:val="00FA1EB7"/>
    <w:rsid w:val="00FA5977"/>
    <w:rsid w:val="00FA59CD"/>
    <w:rsid w:val="00FB7133"/>
    <w:rsid w:val="00FC23E7"/>
    <w:rsid w:val="00FD29F8"/>
    <w:rsid w:val="00FD2FC7"/>
    <w:rsid w:val="00FE4122"/>
    <w:rsid w:val="00FF0954"/>
    <w:rsid w:val="00FF4CCF"/>
    <w:rsid w:val="00FF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A1B"/>
  <w15:docId w15:val="{C4CDE925-E509-498F-8A03-60EC79C7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B2F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03B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3B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003B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3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61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qFormat/>
    <w:rsid w:val="002B53E7"/>
    <w:rPr>
      <w:i/>
      <w:iCs/>
    </w:rPr>
  </w:style>
  <w:style w:type="paragraph" w:styleId="a6">
    <w:name w:val="List Paragraph"/>
    <w:basedOn w:val="a"/>
    <w:uiPriority w:val="34"/>
    <w:qFormat/>
    <w:rsid w:val="0038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E68D-2A6E-4AFD-BAF8-AC9B00DE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11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vityavoluevich@mail.ru</cp:lastModifiedBy>
  <cp:revision>10</cp:revision>
  <cp:lastPrinted>2022-11-09T11:58:00Z</cp:lastPrinted>
  <dcterms:created xsi:type="dcterms:W3CDTF">2024-10-15T06:15:00Z</dcterms:created>
  <dcterms:modified xsi:type="dcterms:W3CDTF">2024-11-19T13:41:00Z</dcterms:modified>
</cp:coreProperties>
</file>